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08ADF" w14:textId="0FE584D7" w:rsidR="00C27491" w:rsidRPr="00C3211A" w:rsidRDefault="00AA6514">
      <w:pPr>
        <w:rPr>
          <w:b/>
          <w:color w:val="2F5496" w:themeColor="accent1" w:themeShade="BF"/>
        </w:rPr>
      </w:pPr>
      <w:r>
        <w:rPr>
          <w:b/>
          <w:color w:val="2F5496" w:themeColor="accent1" w:themeShade="BF"/>
        </w:rPr>
        <w:t>Course Experience</w:t>
      </w:r>
      <w:r w:rsidR="00C3211A">
        <w:rPr>
          <w:b/>
          <w:color w:val="2F5496" w:themeColor="accent1" w:themeShade="BF"/>
        </w:rPr>
        <w:t xml:space="preserve"> Survey</w:t>
      </w:r>
      <w:r w:rsidR="00AA6970" w:rsidRPr="00C3211A">
        <w:rPr>
          <w:b/>
          <w:color w:val="2F5496" w:themeColor="accent1" w:themeShade="BF"/>
        </w:rPr>
        <w:t xml:space="preserve"> items</w:t>
      </w:r>
      <w:r w:rsidR="005346C3" w:rsidRPr="00C3211A">
        <w:rPr>
          <w:b/>
          <w:color w:val="2F5496" w:themeColor="accent1" w:themeShade="BF"/>
        </w:rPr>
        <w:t>—</w:t>
      </w:r>
      <w:r w:rsidR="00D50250" w:rsidRPr="00C3211A">
        <w:rPr>
          <w:b/>
          <w:color w:val="2F5496" w:themeColor="accent1" w:themeShade="BF"/>
        </w:rPr>
        <w:t>To be</w:t>
      </w:r>
      <w:r w:rsidR="005346C3" w:rsidRPr="00C3211A">
        <w:rPr>
          <w:b/>
          <w:color w:val="2F5496" w:themeColor="accent1" w:themeShade="BF"/>
        </w:rPr>
        <w:t xml:space="preserve"> implemented </w:t>
      </w:r>
      <w:r>
        <w:rPr>
          <w:b/>
          <w:color w:val="2F5496" w:themeColor="accent1" w:themeShade="BF"/>
        </w:rPr>
        <w:t xml:space="preserve">December, </w:t>
      </w:r>
      <w:r w:rsidR="005346C3" w:rsidRPr="00C3211A">
        <w:rPr>
          <w:b/>
          <w:color w:val="2F5496" w:themeColor="accent1" w:themeShade="BF"/>
        </w:rPr>
        <w:t>2019</w:t>
      </w:r>
    </w:p>
    <w:p w14:paraId="40AC6068" w14:textId="77777777" w:rsidR="00AA6970" w:rsidRPr="00C3211A" w:rsidRDefault="00AA6970">
      <w:pPr>
        <w:rPr>
          <w:b/>
        </w:rPr>
      </w:pPr>
    </w:p>
    <w:tbl>
      <w:tblPr>
        <w:tblStyle w:val="ListTable4-Accent3"/>
        <w:tblW w:w="8730" w:type="dxa"/>
        <w:tblInd w:w="85" w:type="dxa"/>
        <w:tblLook w:val="04A0" w:firstRow="1" w:lastRow="0" w:firstColumn="1" w:lastColumn="0" w:noHBand="0" w:noVBand="1"/>
      </w:tblPr>
      <w:tblGrid>
        <w:gridCol w:w="8730"/>
      </w:tblGrid>
      <w:tr w:rsidR="005346C3" w:rsidRPr="005544E2" w14:paraId="581EAD71" w14:textId="77777777" w:rsidTr="00534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bottom w:val="single" w:sz="4" w:space="0" w:color="auto"/>
            </w:tcBorders>
            <w:shd w:val="clear" w:color="auto" w:fill="auto"/>
          </w:tcPr>
          <w:p w14:paraId="2FFB55FE" w14:textId="33FE457F" w:rsidR="00AA6970" w:rsidRPr="005346C3" w:rsidRDefault="00D50250" w:rsidP="00D061C7">
            <w:pPr>
              <w:rPr>
                <w:color w:val="auto"/>
              </w:rPr>
            </w:pPr>
            <w:r>
              <w:rPr>
                <w:color w:val="auto"/>
              </w:rPr>
              <w:t>Likert-scale questions</w:t>
            </w:r>
            <w:r w:rsidR="00D061C7">
              <w:rPr>
                <w:color w:val="auto"/>
              </w:rPr>
              <w:t xml:space="preserve"> (Strongly agree</w:t>
            </w:r>
            <w:r w:rsidR="00D061C7" w:rsidRPr="00D061C7">
              <w:rPr>
                <w:b w:val="0"/>
                <w:bCs w:val="0"/>
                <w:color w:val="000000" w:themeColor="text1"/>
              </w:rPr>
              <w:sym w:font="Wingdings" w:char="F0E0"/>
            </w:r>
            <w:r w:rsidR="00D061C7" w:rsidRPr="00D061C7">
              <w:rPr>
                <w:color w:val="000000" w:themeColor="text1"/>
              </w:rPr>
              <w:t>s</w:t>
            </w:r>
            <w:r w:rsidR="00D061C7">
              <w:rPr>
                <w:color w:val="auto"/>
              </w:rPr>
              <w:t>trongly disagree, 5 categories, no numerical values)</w:t>
            </w:r>
          </w:p>
        </w:tc>
      </w:tr>
      <w:tr w:rsidR="005346C3" w:rsidRPr="008A0A64" w14:paraId="48ADA2F1" w14:textId="77777777" w:rsidTr="0053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F09C6C" w14:textId="77777777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In this course, I was encouraged to participate through class activities, projects, and/or assignments.</w:t>
            </w:r>
          </w:p>
        </w:tc>
      </w:tr>
      <w:tr w:rsidR="005346C3" w:rsidRPr="008A0A64" w14:paraId="5E83A640" w14:textId="77777777" w:rsidTr="005346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50CADF" w14:textId="77777777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This course expanded my knowledge and skills in this subject matter.</w:t>
            </w:r>
          </w:p>
        </w:tc>
      </w:tr>
      <w:tr w:rsidR="005346C3" w:rsidRPr="008A0A64" w14:paraId="09D430EB" w14:textId="77777777" w:rsidTr="0053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DCBE6" w14:textId="3BE22AD1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I was treated with respect in this course</w:t>
            </w:r>
            <w:r w:rsidR="000258E0">
              <w:rPr>
                <w:b w:val="0"/>
              </w:rPr>
              <w:t>. (</w:t>
            </w:r>
            <w:r w:rsidR="000258E0">
              <w:rPr>
                <w:b w:val="0"/>
                <w:color w:val="2F5496" w:themeColor="accent1" w:themeShade="BF"/>
              </w:rPr>
              <w:t>U</w:t>
            </w:r>
            <w:r w:rsidR="000258E0" w:rsidRPr="000258E0">
              <w:rPr>
                <w:b w:val="0"/>
                <w:color w:val="2F5496" w:themeColor="accent1" w:themeShade="BF"/>
              </w:rPr>
              <w:t>nchanged from prior set of questions</w:t>
            </w:r>
            <w:r w:rsidR="000258E0">
              <w:rPr>
                <w:b w:val="0"/>
              </w:rPr>
              <w:t>)</w:t>
            </w:r>
          </w:p>
        </w:tc>
      </w:tr>
      <w:tr w:rsidR="005346C3" w14:paraId="452D6198" w14:textId="77777777" w:rsidTr="005346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654C50" w14:textId="77777777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I was encouraged to analyze and/or apply the concepts and skills taught in this course.</w:t>
            </w:r>
          </w:p>
        </w:tc>
      </w:tr>
      <w:tr w:rsidR="005346C3" w:rsidRPr="006642F7" w14:paraId="7027C280" w14:textId="77777777" w:rsidTr="0053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5D776" w14:textId="77777777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  <w:bCs w:val="0"/>
              </w:rPr>
            </w:pPr>
            <w:r w:rsidRPr="005346C3">
              <w:rPr>
                <w:b w:val="0"/>
              </w:rPr>
              <w:t>The learning goals for this course were clear to me.</w:t>
            </w:r>
          </w:p>
        </w:tc>
      </w:tr>
      <w:tr w:rsidR="005346C3" w:rsidRPr="006642F7" w14:paraId="60ED77DD" w14:textId="77777777" w:rsidTr="005346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D936C" w14:textId="77777777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This course helped me to connect the concepts and skills we learned to the world around me.</w:t>
            </w:r>
          </w:p>
        </w:tc>
      </w:tr>
      <w:tr w:rsidR="005346C3" w:rsidRPr="00860203" w14:paraId="4F7BF196" w14:textId="77777777" w:rsidTr="0053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1C4D21" w14:textId="77777777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  <w:bCs w:val="0"/>
              </w:rPr>
            </w:pPr>
            <w:r w:rsidRPr="005346C3">
              <w:rPr>
                <w:b w:val="0"/>
              </w:rPr>
              <w:t>I feel I learned the subject matter well enough to help another student in this course.</w:t>
            </w:r>
          </w:p>
          <w:p w14:paraId="5508D90F" w14:textId="748DDB1E" w:rsidR="00AA6970" w:rsidRPr="005346C3" w:rsidRDefault="00AA6970" w:rsidP="00D061C7">
            <w:pPr>
              <w:pStyle w:val="ListParagraph"/>
              <w:spacing w:after="0" w:line="240" w:lineRule="auto"/>
              <w:ind w:left="345"/>
              <w:rPr>
                <w:b w:val="0"/>
                <w:bCs w:val="0"/>
              </w:rPr>
            </w:pPr>
          </w:p>
        </w:tc>
      </w:tr>
      <w:tr w:rsidR="005346C3" w:rsidRPr="006642F7" w14:paraId="25DE7BF8" w14:textId="77777777" w:rsidTr="005346C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5F7A2A" w14:textId="5C4CDCE1" w:rsidR="00AA6970" w:rsidRPr="005346C3" w:rsidRDefault="000C0166" w:rsidP="00E86B66">
            <w:pPr>
              <w:pStyle w:val="ListParagraph"/>
              <w:numPr>
                <w:ilvl w:val="0"/>
                <w:numId w:val="1"/>
              </w:numPr>
              <w:ind w:left="340" w:hanging="340"/>
              <w:rPr>
                <w:b w:val="0"/>
                <w:bCs w:val="0"/>
              </w:rPr>
            </w:pPr>
            <w:r w:rsidRPr="005346C3">
              <w:rPr>
                <w:b w:val="0"/>
              </w:rPr>
              <w:t>The c</w:t>
            </w:r>
            <w:r w:rsidR="00AA6970" w:rsidRPr="005346C3">
              <w:rPr>
                <w:b w:val="0"/>
              </w:rPr>
              <w:t xml:space="preserve">ourse </w:t>
            </w:r>
            <w:r w:rsidR="00AA6970" w:rsidRPr="005346C3">
              <w:rPr>
                <w:b w:val="0"/>
                <w:bCs w:val="0"/>
              </w:rPr>
              <w:t xml:space="preserve">presentations, </w:t>
            </w:r>
            <w:r w:rsidR="00AA6970" w:rsidRPr="005346C3">
              <w:rPr>
                <w:b w:val="0"/>
              </w:rPr>
              <w:t>materials, procedures, and deadlines were clearly organized.</w:t>
            </w:r>
          </w:p>
        </w:tc>
      </w:tr>
      <w:tr w:rsidR="005346C3" w:rsidRPr="004218D1" w14:paraId="27F56766" w14:textId="77777777" w:rsidTr="00534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A359" w14:textId="7DE28E33" w:rsidR="00AA6970" w:rsidRPr="005346C3" w:rsidRDefault="00E86B66" w:rsidP="00E86B6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I</w:t>
            </w:r>
            <w:r w:rsidR="00AA6970" w:rsidRPr="005346C3">
              <w:rPr>
                <w:b w:val="0"/>
              </w:rPr>
              <w:t xml:space="preserve"> regularly/frequently </w:t>
            </w:r>
            <w:r w:rsidRPr="005346C3">
              <w:rPr>
                <w:b w:val="0"/>
              </w:rPr>
              <w:t>had the</w:t>
            </w:r>
            <w:r w:rsidR="00AA6970" w:rsidRPr="005346C3">
              <w:rPr>
                <w:b w:val="0"/>
              </w:rPr>
              <w:t xml:space="preserve"> opportunity to ask questions about concepts and skills in this course.</w:t>
            </w:r>
          </w:p>
        </w:tc>
      </w:tr>
      <w:tr w:rsidR="005346C3" w:rsidRPr="006642F7" w14:paraId="79BB9011" w14:textId="77777777" w:rsidTr="005346C3">
        <w:trPr>
          <w:cantSplit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7446" w14:textId="0C02FD57" w:rsidR="00AA6970" w:rsidRPr="005346C3" w:rsidRDefault="00E86B66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I received</w:t>
            </w:r>
            <w:r w:rsidR="00AA6970" w:rsidRPr="005346C3">
              <w:rPr>
                <w:b w:val="0"/>
              </w:rPr>
              <w:t xml:space="preserve"> feedback on my course work/assignments throughout the semester.</w:t>
            </w:r>
          </w:p>
          <w:p w14:paraId="03554819" w14:textId="69BDB943" w:rsidR="00AA6970" w:rsidRPr="005346C3" w:rsidRDefault="00AA6970" w:rsidP="00AA69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5"/>
              <w:rPr>
                <w:b w:val="0"/>
              </w:rPr>
            </w:pPr>
            <w:r w:rsidRPr="005346C3">
              <w:rPr>
                <w:b w:val="0"/>
              </w:rPr>
              <w:t>I received feedback on course work/assignments that helped me learn.</w:t>
            </w:r>
          </w:p>
        </w:tc>
      </w:tr>
      <w:tr w:rsidR="005346C3" w14:paraId="386BA889" w14:textId="77777777" w:rsidTr="00C32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2C3BB" w14:textId="6B771A9C" w:rsidR="00AA6970" w:rsidRPr="00C3211A" w:rsidRDefault="00AA6970" w:rsidP="0076769F">
            <w:pPr>
              <w:pStyle w:val="ListParagraph"/>
              <w:ind w:left="255"/>
            </w:pPr>
            <w:r w:rsidRPr="00C3211A">
              <w:t>Short-answer questions</w:t>
            </w:r>
            <w:r w:rsidR="005346C3" w:rsidRPr="00C3211A">
              <w:t xml:space="preserve"> (no change to these</w:t>
            </w:r>
            <w:r w:rsidR="00AA6514">
              <w:t>, but specific to individual instructors if team-taught course)</w:t>
            </w:r>
          </w:p>
        </w:tc>
      </w:tr>
      <w:tr w:rsidR="005346C3" w14:paraId="672E583C" w14:textId="77777777" w:rsidTr="00C3211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742D" w14:textId="77777777" w:rsidR="00AA6970" w:rsidRPr="005346C3" w:rsidRDefault="00AA6970" w:rsidP="00AA6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 w:val="0"/>
              </w:rPr>
            </w:pPr>
            <w:r w:rsidRPr="005346C3">
              <w:rPr>
                <w:b w:val="0"/>
              </w:rPr>
              <w:t>What did you especially like about this course?</w:t>
            </w:r>
          </w:p>
          <w:p w14:paraId="0BCEA51D" w14:textId="6B8AB062" w:rsidR="00AA6970" w:rsidRPr="005346C3" w:rsidRDefault="00AA6970" w:rsidP="00AA6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 w:val="0"/>
              </w:rPr>
            </w:pPr>
            <w:r w:rsidRPr="005346C3">
              <w:rPr>
                <w:b w:val="0"/>
              </w:rPr>
              <w:t>What suggestions would you make to improve this course?</w:t>
            </w:r>
            <w:bookmarkStart w:id="0" w:name="_GoBack"/>
            <w:bookmarkEnd w:id="0"/>
          </w:p>
          <w:p w14:paraId="11A0F6F2" w14:textId="77777777" w:rsidR="00AA6970" w:rsidRPr="005346C3" w:rsidRDefault="00AA6970" w:rsidP="00AA69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 w:val="0"/>
              </w:rPr>
            </w:pPr>
            <w:r w:rsidRPr="005346C3">
              <w:rPr>
                <w:b w:val="0"/>
              </w:rPr>
              <w:t>Please write any additional comments you may have below.</w:t>
            </w:r>
          </w:p>
        </w:tc>
      </w:tr>
    </w:tbl>
    <w:p w14:paraId="77FBEA15" w14:textId="7FE05A13" w:rsidR="00AA6970" w:rsidRDefault="00AA6970"/>
    <w:p w14:paraId="6ECB368B" w14:textId="77777777" w:rsidR="0076769F" w:rsidRDefault="0076769F"/>
    <w:p w14:paraId="67795248" w14:textId="77777777" w:rsidR="00EC7216" w:rsidRDefault="0076769F">
      <w:r>
        <w:t xml:space="preserve">Questions? Contact Lisa Elfring, </w:t>
      </w:r>
      <w:hyperlink r:id="rId5" w:history="1">
        <w:r w:rsidRPr="007513FA">
          <w:rPr>
            <w:rStyle w:val="Hyperlink"/>
          </w:rPr>
          <w:t>elfring@email.arizona.edu</w:t>
        </w:r>
      </w:hyperlink>
      <w:r>
        <w:t xml:space="preserve"> </w:t>
      </w:r>
    </w:p>
    <w:p w14:paraId="04F86451" w14:textId="1AEB9511" w:rsidR="0076769F" w:rsidRDefault="0076769F">
      <w:r>
        <w:t xml:space="preserve">or Rebecca Pérez, </w:t>
      </w:r>
      <w:hyperlink r:id="rId6" w:history="1">
        <w:r w:rsidR="00EC7216" w:rsidRPr="007513FA">
          <w:rPr>
            <w:rStyle w:val="Hyperlink"/>
          </w:rPr>
          <w:t>rperez@email.arizona.edu</w:t>
        </w:r>
      </w:hyperlink>
      <w:r w:rsidR="00EC7216">
        <w:t xml:space="preserve"> </w:t>
      </w:r>
    </w:p>
    <w:p w14:paraId="482D279B" w14:textId="77777777" w:rsidR="0076769F" w:rsidRDefault="0076769F"/>
    <w:p w14:paraId="07553749" w14:textId="77777777" w:rsidR="0076769F" w:rsidRDefault="0076769F"/>
    <w:p w14:paraId="6B36940E" w14:textId="77777777" w:rsidR="0076769F" w:rsidRDefault="0076769F"/>
    <w:p w14:paraId="27DAC131" w14:textId="77777777" w:rsidR="0076769F" w:rsidRDefault="0076769F"/>
    <w:p w14:paraId="0E32420E" w14:textId="77777777" w:rsidR="0076769F" w:rsidRDefault="0076769F"/>
    <w:p w14:paraId="391CD0FA" w14:textId="77777777" w:rsidR="0076769F" w:rsidRDefault="0076769F"/>
    <w:p w14:paraId="2189E203" w14:textId="77777777" w:rsidR="0076769F" w:rsidRDefault="0076769F"/>
    <w:p w14:paraId="41B042BD" w14:textId="77777777" w:rsidR="0076769F" w:rsidRDefault="0076769F"/>
    <w:p w14:paraId="21FD2899" w14:textId="77777777" w:rsidR="0076769F" w:rsidRDefault="0076769F"/>
    <w:p w14:paraId="080B4A8E" w14:textId="77777777" w:rsidR="0076769F" w:rsidRDefault="0076769F"/>
    <w:p w14:paraId="3437DC50" w14:textId="77777777" w:rsidR="0076769F" w:rsidRDefault="0076769F"/>
    <w:p w14:paraId="6C0192EA" w14:textId="3EB2DCBE" w:rsidR="005346C3" w:rsidRDefault="0076769F" w:rsidP="0076769F">
      <w:pPr>
        <w:pStyle w:val="ListParagraph"/>
        <w:adjustRightInd w:val="0"/>
        <w:spacing w:after="0" w:line="240" w:lineRule="auto"/>
        <w:ind w:left="360"/>
        <w:jc w:val="center"/>
      </w:pPr>
      <w:r>
        <w:rPr>
          <w:noProof/>
        </w:rPr>
        <w:drawing>
          <wp:inline distT="0" distB="0" distL="0" distR="0" wp14:anchorId="491F559A" wp14:editId="1A155036">
            <wp:extent cx="914400" cy="896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A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6C3" w:rsidSect="00CD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52B6"/>
    <w:multiLevelType w:val="hybridMultilevel"/>
    <w:tmpl w:val="A3265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C7806"/>
    <w:multiLevelType w:val="hybridMultilevel"/>
    <w:tmpl w:val="9A984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6247CD"/>
    <w:multiLevelType w:val="hybridMultilevel"/>
    <w:tmpl w:val="96F84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70"/>
    <w:rsid w:val="00006FC8"/>
    <w:rsid w:val="0001361E"/>
    <w:rsid w:val="000258E0"/>
    <w:rsid w:val="00036771"/>
    <w:rsid w:val="00085FAC"/>
    <w:rsid w:val="000958C2"/>
    <w:rsid w:val="000C0166"/>
    <w:rsid w:val="000C186A"/>
    <w:rsid w:val="000C7F95"/>
    <w:rsid w:val="000D66C0"/>
    <w:rsid w:val="00121A8A"/>
    <w:rsid w:val="00154EAB"/>
    <w:rsid w:val="0015503E"/>
    <w:rsid w:val="00171F88"/>
    <w:rsid w:val="00192F47"/>
    <w:rsid w:val="001E6FE1"/>
    <w:rsid w:val="002141BF"/>
    <w:rsid w:val="002376A8"/>
    <w:rsid w:val="00266CC4"/>
    <w:rsid w:val="00293E0E"/>
    <w:rsid w:val="002A570F"/>
    <w:rsid w:val="002A5CA7"/>
    <w:rsid w:val="002B54D3"/>
    <w:rsid w:val="002E467B"/>
    <w:rsid w:val="00343631"/>
    <w:rsid w:val="00377F4D"/>
    <w:rsid w:val="00397B9C"/>
    <w:rsid w:val="003C481B"/>
    <w:rsid w:val="0044028B"/>
    <w:rsid w:val="00456083"/>
    <w:rsid w:val="0046575E"/>
    <w:rsid w:val="00466459"/>
    <w:rsid w:val="004708CA"/>
    <w:rsid w:val="00484801"/>
    <w:rsid w:val="00501773"/>
    <w:rsid w:val="005346C3"/>
    <w:rsid w:val="00561B82"/>
    <w:rsid w:val="005709C3"/>
    <w:rsid w:val="00596DB6"/>
    <w:rsid w:val="005C30F9"/>
    <w:rsid w:val="005D3426"/>
    <w:rsid w:val="005E18FA"/>
    <w:rsid w:val="005E3F88"/>
    <w:rsid w:val="005F641D"/>
    <w:rsid w:val="00674F43"/>
    <w:rsid w:val="006A4046"/>
    <w:rsid w:val="00700763"/>
    <w:rsid w:val="00750D97"/>
    <w:rsid w:val="00755A18"/>
    <w:rsid w:val="00756567"/>
    <w:rsid w:val="0076769F"/>
    <w:rsid w:val="00780B4C"/>
    <w:rsid w:val="00876DF9"/>
    <w:rsid w:val="00885F09"/>
    <w:rsid w:val="008916E9"/>
    <w:rsid w:val="008D2E84"/>
    <w:rsid w:val="008D3778"/>
    <w:rsid w:val="008F401D"/>
    <w:rsid w:val="00900576"/>
    <w:rsid w:val="009220B6"/>
    <w:rsid w:val="00952485"/>
    <w:rsid w:val="009A527A"/>
    <w:rsid w:val="009B3B55"/>
    <w:rsid w:val="009D288F"/>
    <w:rsid w:val="009F713C"/>
    <w:rsid w:val="00A263EC"/>
    <w:rsid w:val="00A51EEA"/>
    <w:rsid w:val="00A5592A"/>
    <w:rsid w:val="00A56215"/>
    <w:rsid w:val="00A95AF6"/>
    <w:rsid w:val="00AA6514"/>
    <w:rsid w:val="00AA6970"/>
    <w:rsid w:val="00AE26AA"/>
    <w:rsid w:val="00AE2B87"/>
    <w:rsid w:val="00AF49EA"/>
    <w:rsid w:val="00B174D3"/>
    <w:rsid w:val="00B754D7"/>
    <w:rsid w:val="00B872CF"/>
    <w:rsid w:val="00B9458D"/>
    <w:rsid w:val="00BA6082"/>
    <w:rsid w:val="00C07D31"/>
    <w:rsid w:val="00C12E68"/>
    <w:rsid w:val="00C27491"/>
    <w:rsid w:val="00C3211A"/>
    <w:rsid w:val="00C51AD6"/>
    <w:rsid w:val="00C6547C"/>
    <w:rsid w:val="00CB04C6"/>
    <w:rsid w:val="00CD7716"/>
    <w:rsid w:val="00D061C7"/>
    <w:rsid w:val="00D1107F"/>
    <w:rsid w:val="00D50250"/>
    <w:rsid w:val="00D70AEE"/>
    <w:rsid w:val="00D8336F"/>
    <w:rsid w:val="00D909F0"/>
    <w:rsid w:val="00E00865"/>
    <w:rsid w:val="00E01951"/>
    <w:rsid w:val="00E06BB8"/>
    <w:rsid w:val="00E45E1F"/>
    <w:rsid w:val="00E60966"/>
    <w:rsid w:val="00E76F39"/>
    <w:rsid w:val="00E86B66"/>
    <w:rsid w:val="00EB4D78"/>
    <w:rsid w:val="00EC7216"/>
    <w:rsid w:val="00F21074"/>
    <w:rsid w:val="00F3391C"/>
    <w:rsid w:val="00F61A3F"/>
    <w:rsid w:val="00F72FA8"/>
    <w:rsid w:val="00F7758E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486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970"/>
    <w:pPr>
      <w:spacing w:after="160" w:line="259" w:lineRule="auto"/>
      <w:ind w:left="720"/>
      <w:contextualSpacing/>
    </w:pPr>
    <w:rPr>
      <w:sz w:val="22"/>
      <w:szCs w:val="22"/>
    </w:rPr>
  </w:style>
  <w:style w:type="table" w:styleId="ListTable4-Accent3">
    <w:name w:val="List Table 4 Accent 3"/>
    <w:basedOn w:val="TableNormal"/>
    <w:uiPriority w:val="49"/>
    <w:rsid w:val="00AA6970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67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lfring@email.arizona.edu" TargetMode="External"/><Relationship Id="rId6" Type="http://schemas.openxmlformats.org/officeDocument/2006/relationships/hyperlink" Target="mailto:rperez@email.arizona.edu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Elfring</dc:creator>
  <cp:keywords/>
  <dc:description/>
  <cp:lastModifiedBy>Elfring, Lisa K - (elfring)</cp:lastModifiedBy>
  <cp:revision>5</cp:revision>
  <cp:lastPrinted>2019-10-03T18:01:00Z</cp:lastPrinted>
  <dcterms:created xsi:type="dcterms:W3CDTF">2019-09-18T23:29:00Z</dcterms:created>
  <dcterms:modified xsi:type="dcterms:W3CDTF">2019-10-05T00:21:00Z</dcterms:modified>
</cp:coreProperties>
</file>