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FC923" w14:textId="77D1FC7B" w:rsidR="000B6885" w:rsidRDefault="00777EDD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 xml:space="preserve">Rename an </w:t>
      </w:r>
      <w:r w:rsidR="00511A3F">
        <w:rPr>
          <w:rFonts w:ascii="Arial" w:hAnsi="Arial" w:cs="Arial"/>
          <w:b/>
          <w:szCs w:val="22"/>
        </w:rPr>
        <w:t>Academic Organizational Unit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7F933C19" w14:textId="2F818E9B" w:rsidR="296CAB91" w:rsidRDefault="296CAB91" w:rsidP="6BF874D7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BF874D7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complete all fields.  Boxes may be expanded to accommodate longer responses.  Clarifying field descriptions can be found below.  </w:t>
      </w:r>
    </w:p>
    <w:p w14:paraId="05722330" w14:textId="13F8F960" w:rsidR="6BF874D7" w:rsidRDefault="6BF874D7" w:rsidP="6BF874D7">
      <w:pPr>
        <w:rPr>
          <w:rFonts w:eastAsia="Calibri"/>
        </w:rPr>
      </w:pPr>
    </w:p>
    <w:p w14:paraId="3150FF9A" w14:textId="078A9219" w:rsidR="005213E1" w:rsidRDefault="005213E1" w:rsidP="23FCDFE9">
      <w:pPr>
        <w:rPr>
          <w:rFonts w:ascii="Arial" w:hAnsi="Arial" w:cs="Arial"/>
          <w:sz w:val="22"/>
          <w:szCs w:val="22"/>
        </w:rPr>
      </w:pPr>
      <w:r w:rsidRPr="0A624EF0">
        <w:rPr>
          <w:rFonts w:ascii="Arial" w:hAnsi="Arial" w:cs="Arial"/>
          <w:b/>
          <w:bCs/>
          <w:sz w:val="22"/>
          <w:szCs w:val="22"/>
        </w:rPr>
        <w:t>U</w:t>
      </w:r>
      <w:r w:rsidR="00E02F65" w:rsidRPr="0A624EF0">
        <w:rPr>
          <w:rFonts w:ascii="Arial" w:hAnsi="Arial" w:cs="Arial"/>
          <w:b/>
          <w:bCs/>
          <w:sz w:val="22"/>
          <w:szCs w:val="22"/>
        </w:rPr>
        <w:t>niversity</w:t>
      </w:r>
      <w:r w:rsidRPr="0A624EF0">
        <w:rPr>
          <w:rFonts w:ascii="Arial" w:hAnsi="Arial" w:cs="Arial"/>
          <w:b/>
          <w:bCs/>
          <w:sz w:val="22"/>
          <w:szCs w:val="22"/>
        </w:rPr>
        <w:t>:</w:t>
      </w:r>
      <w:r w:rsidRPr="0A624EF0">
        <w:rPr>
          <w:rFonts w:ascii="Arial" w:hAnsi="Arial" w:cs="Arial"/>
          <w:sz w:val="22"/>
          <w:szCs w:val="22"/>
        </w:rPr>
        <w:t xml:space="preserve"> </w:t>
      </w: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728DE163">
        <w:tc>
          <w:tcPr>
            <w:tcW w:w="9350" w:type="dxa"/>
          </w:tcPr>
          <w:p w14:paraId="4F960885" w14:textId="17C5C640" w:rsidR="005213E1" w:rsidRPr="008A5778" w:rsidRDefault="00777EDD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Current N</w:t>
            </w:r>
            <w:r w:rsidR="00E02F65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="005213E1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="005213E1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240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Academic </w:t>
            </w:r>
            <w:r w:rsidR="00511A3F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>Organizational Unit:</w:t>
            </w:r>
            <w:r w:rsidR="007A16EA"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5F0CDA2" w14:textId="77777777" w:rsidR="005213E1" w:rsidRDefault="005213E1" w:rsidP="00A22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95491C" w14:textId="77777777" w:rsidR="00C03763" w:rsidRDefault="00C03763" w:rsidP="00A22F1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9C7483" w14:textId="020D76DA" w:rsidR="00C03763" w:rsidRPr="00492113" w:rsidRDefault="00C03763" w:rsidP="00A22F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7EDD" w:rsidRPr="00324F21" w14:paraId="4A88CF28" w14:textId="77777777" w:rsidTr="728DE163">
        <w:tc>
          <w:tcPr>
            <w:tcW w:w="9350" w:type="dxa"/>
          </w:tcPr>
          <w:p w14:paraId="3C4675FC" w14:textId="465D8A61" w:rsidR="00777EDD" w:rsidRDefault="00777EDD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 Name of Academic </w:t>
            </w:r>
            <w:r w:rsidR="00B240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Organizational </w:t>
            </w:r>
            <w:r w:rsidRPr="728DE1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Unit: </w:t>
            </w:r>
          </w:p>
          <w:p w14:paraId="7BC8ECC5" w14:textId="77777777" w:rsidR="004F4F2C" w:rsidRDefault="004F4F2C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D0AEE1" w14:textId="77777777" w:rsidR="00C03763" w:rsidRDefault="00C03763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979A3AB" w14:textId="663044EA" w:rsidR="00C03763" w:rsidRPr="00777EDD" w:rsidRDefault="00C03763" w:rsidP="00B41AD4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728DE163">
        <w:tc>
          <w:tcPr>
            <w:tcW w:w="9350" w:type="dxa"/>
          </w:tcPr>
          <w:p w14:paraId="240FBC8D" w14:textId="0E57592B" w:rsidR="005213E1" w:rsidRPr="008A5778" w:rsidRDefault="00E02F65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E253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College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44A08EAB" w:rsidR="008A5778" w:rsidRDefault="008A5778" w:rsidP="728DE163">
            <w:pPr>
              <w:rPr>
                <w:rFonts w:ascii="Arial" w:hAnsi="Arial" w:cs="Arial"/>
                <w:sz w:val="22"/>
                <w:szCs w:val="22"/>
              </w:rPr>
            </w:pPr>
            <w:r w:rsidRPr="728DE163">
              <w:rPr>
                <w:rFonts w:ascii="Arial" w:hAnsi="Arial" w:cs="Arial"/>
                <w:sz w:val="22"/>
                <w:szCs w:val="22"/>
              </w:rPr>
              <w:t xml:space="preserve">The name of the academic department or </w:t>
            </w:r>
            <w:r w:rsidR="00511A3F" w:rsidRPr="728DE163">
              <w:rPr>
                <w:rFonts w:ascii="Arial" w:hAnsi="Arial" w:cs="Arial"/>
                <w:sz w:val="22"/>
                <w:szCs w:val="22"/>
              </w:rPr>
              <w:t>college in which the organizational unit is located</w:t>
            </w:r>
          </w:p>
          <w:p w14:paraId="72AAFEDA" w14:textId="77777777" w:rsidR="00324F21" w:rsidRDefault="00324F21" w:rsidP="728DE16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8A355FA" w14:textId="77777777" w:rsidR="00C03763" w:rsidRDefault="00C03763" w:rsidP="728DE16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E5261BA" w14:textId="24FFE93C" w:rsidR="00C03763" w:rsidRPr="00492113" w:rsidRDefault="00C03763" w:rsidP="728DE163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5213E1" w:rsidRPr="00324F21" w14:paraId="531CED5A" w14:textId="77777777" w:rsidTr="728DE163">
        <w:tc>
          <w:tcPr>
            <w:tcW w:w="9350" w:type="dxa"/>
          </w:tcPr>
          <w:p w14:paraId="10E2EBC3" w14:textId="77777777" w:rsidR="005213E1" w:rsidRPr="008A5778" w:rsidRDefault="00E02F65" w:rsidP="00B41AD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209F8025" w14:textId="44A08EAB" w:rsidR="008A5778" w:rsidRDefault="008A5778" w:rsidP="728DE163">
            <w:pPr>
              <w:rPr>
                <w:rFonts w:ascii="Arial" w:hAnsi="Arial" w:cs="Arial"/>
                <w:sz w:val="22"/>
                <w:szCs w:val="22"/>
              </w:rPr>
            </w:pPr>
            <w:r w:rsidRPr="728DE163">
              <w:rPr>
                <w:rFonts w:ascii="Arial" w:hAnsi="Arial" w:cs="Arial"/>
                <w:sz w:val="22"/>
                <w:szCs w:val="22"/>
              </w:rPr>
              <w:t xml:space="preserve">The physical site (campus, extended campus, etc.) where the </w:t>
            </w:r>
            <w:r w:rsidR="00511A3F" w:rsidRPr="728DE163">
              <w:rPr>
                <w:rFonts w:ascii="Arial" w:hAnsi="Arial" w:cs="Arial"/>
                <w:sz w:val="22"/>
                <w:szCs w:val="22"/>
              </w:rPr>
              <w:t>organizational unit is located</w:t>
            </w:r>
          </w:p>
          <w:p w14:paraId="37E55046" w14:textId="77777777" w:rsidR="005213E1" w:rsidRDefault="005213E1" w:rsidP="00D84F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6A36A3E" w14:textId="77777777" w:rsidR="00C03763" w:rsidRDefault="00C03763" w:rsidP="00D84F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4B191" w14:textId="73455A3A" w:rsidR="00C03763" w:rsidRPr="00492113" w:rsidRDefault="00C03763" w:rsidP="00D84F48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728DE163">
        <w:tc>
          <w:tcPr>
            <w:tcW w:w="9350" w:type="dxa"/>
          </w:tcPr>
          <w:p w14:paraId="30B96F23" w14:textId="20905C90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Description:</w:t>
            </w:r>
          </w:p>
          <w:p w14:paraId="54E95539" w14:textId="05CBE2BC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</w:t>
            </w:r>
            <w:r w:rsidR="00511A3F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activities that the organizational unit perform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C7C91F2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51F7E8F3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2624472D" w14:textId="77777777" w:rsidTr="728DE163">
        <w:tc>
          <w:tcPr>
            <w:tcW w:w="9350" w:type="dxa"/>
          </w:tcPr>
          <w:p w14:paraId="38497C0C" w14:textId="18D78DD9" w:rsidR="00324F21" w:rsidRPr="008A5778" w:rsidRDefault="00F41F4B" w:rsidP="00324F21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</w:t>
            </w:r>
            <w:r w:rsidR="00947C01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for</w:t>
            </w:r>
            <w:r w:rsidR="00D533F5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777EDD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Renaming</w:t>
            </w:r>
            <w:r w:rsidR="00622410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="00511A3F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Organizational Unit</w:t>
            </w:r>
            <w:r w:rsidR="00324F21"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7628A72E" w14:textId="38910DCB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organizational unit is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being </w:t>
            </w:r>
            <w:r w:rsidR="00777EDD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renamed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0A29337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7F65010" w14:textId="062F9A14" w:rsidR="00324F21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6B36A4AA" w14:textId="2A57FED4" w:rsidR="00C03763" w:rsidRDefault="00C0376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CD7C23E" w14:textId="77777777" w:rsidR="00C03763" w:rsidRPr="00492113" w:rsidRDefault="00C0376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F6A60A9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F0B0DFC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</w:tbl>
    <w:p w14:paraId="6920D55C" w14:textId="558F0C3B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A953829" w14:textId="0D5A3F2C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6638B522" w14:textId="2B03E36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4A37D80A" w14:textId="2A97FC5C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  <w:bookmarkStart w:id="0" w:name="_Hlk194316840"/>
    </w:p>
    <w:p w14:paraId="43DE15FC" w14:textId="42E57A7B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082F0F4A" w14:textId="3720127D" w:rsidR="35C77B4E" w:rsidRDefault="35C77B4E" w:rsidP="35C77B4E">
      <w:pPr>
        <w:rPr>
          <w:rFonts w:ascii="Arial" w:eastAsiaTheme="minorEastAsia" w:hAnsi="Arial"/>
          <w:color w:val="000000" w:themeColor="text1"/>
          <w:sz w:val="22"/>
          <w:szCs w:val="22"/>
        </w:rPr>
      </w:pPr>
    </w:p>
    <w:p w14:paraId="74FA5F89" w14:textId="183905A6" w:rsidR="57FA17B3" w:rsidRDefault="57FA17B3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  <w:r w:rsidRPr="0A624EF0">
        <w:rPr>
          <w:rFonts w:ascii="Arial" w:eastAsiaTheme="minorEastAsia" w:hAnsi="Arial"/>
          <w:color w:val="000000" w:themeColor="text1"/>
          <w:sz w:val="22"/>
          <w:szCs w:val="22"/>
        </w:rPr>
        <w:t>Executive Director Signature:</w:t>
      </w:r>
      <w:r w:rsidR="6EAF5158" w:rsidRPr="0A624EF0">
        <w:rPr>
          <w:rFonts w:ascii="Arial" w:eastAsiaTheme="minorEastAsia" w:hAnsi="Arial"/>
          <w:color w:val="000000" w:themeColor="text1"/>
          <w:sz w:val="22"/>
          <w:szCs w:val="22"/>
        </w:rPr>
        <w:t xml:space="preserve"> </w:t>
      </w:r>
      <w:r w:rsidRPr="0A624EF0">
        <w:rPr>
          <w:rFonts w:ascii="Arial" w:eastAsiaTheme="minorEastAsia" w:hAnsi="Arial"/>
          <w:color w:val="000000" w:themeColor="text1"/>
          <w:sz w:val="22"/>
          <w:szCs w:val="22"/>
        </w:rPr>
        <w:t>________________</w:t>
      </w:r>
    </w:p>
    <w:p w14:paraId="06DCDFE2" w14:textId="6FBA301E" w:rsidR="35C77B4E" w:rsidRDefault="35C77B4E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</w:p>
    <w:p w14:paraId="38515C2C" w14:textId="73F0E9BC" w:rsidR="35C77B4E" w:rsidRDefault="35C77B4E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</w:p>
    <w:p w14:paraId="3933DEB4" w14:textId="41ACFB92" w:rsidR="57FA17B3" w:rsidRDefault="57FA17B3" w:rsidP="35C77B4E">
      <w:pPr>
        <w:rPr>
          <w:rFonts w:ascii="Arial" w:eastAsia="ヒラギノ角ゴ Pro W3" w:hAnsi="Arial" w:cs="Arial"/>
          <w:color w:val="000000" w:themeColor="text1"/>
          <w:sz w:val="22"/>
          <w:szCs w:val="22"/>
        </w:rPr>
      </w:pPr>
      <w:r w:rsidRPr="35C77B4E">
        <w:rPr>
          <w:rFonts w:ascii="Arial" w:eastAsiaTheme="minorEastAsia" w:hAnsi="Arial"/>
          <w:color w:val="000000" w:themeColor="text1"/>
          <w:sz w:val="22"/>
          <w:szCs w:val="22"/>
        </w:rPr>
        <w:t>Date: ________________</w:t>
      </w:r>
    </w:p>
    <w:bookmarkEnd w:id="0"/>
    <w:p w14:paraId="47B4CC39" w14:textId="7E0B76F4" w:rsidR="00CD528A" w:rsidRDefault="00CD528A" w:rsidP="00324F21">
      <w:pPr>
        <w:rPr>
          <w:rFonts w:ascii="Arial" w:hAnsi="Arial" w:cs="Arial"/>
        </w:rPr>
      </w:pPr>
    </w:p>
    <w:sectPr w:rsidR="00CD528A" w:rsidSect="00C11E92">
      <w:headerReference w:type="default" r:id="rId10"/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CDBEA" w14:textId="77777777" w:rsidR="007B4866" w:rsidRDefault="007B4866" w:rsidP="00C11E92">
      <w:r>
        <w:separator/>
      </w:r>
    </w:p>
  </w:endnote>
  <w:endnote w:type="continuationSeparator" w:id="0">
    <w:p w14:paraId="2C55E1DD" w14:textId="77777777" w:rsidR="007B4866" w:rsidRDefault="007B4866" w:rsidP="00C11E92">
      <w:r>
        <w:continuationSeparator/>
      </w:r>
    </w:p>
  </w:endnote>
  <w:endnote w:type="continuationNotice" w:id="1">
    <w:p w14:paraId="5FAA0621" w14:textId="77777777" w:rsidR="007B4866" w:rsidRDefault="007B4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5C77B4E" w14:paraId="4DD1FCAA" w14:textId="77777777" w:rsidTr="35C77B4E">
      <w:tc>
        <w:tcPr>
          <w:tcW w:w="3120" w:type="dxa"/>
        </w:tcPr>
        <w:p w14:paraId="6C3D7770" w14:textId="1C3A767C" w:rsidR="35C77B4E" w:rsidRDefault="35C77B4E" w:rsidP="35C77B4E">
          <w:pPr>
            <w:pStyle w:val="Header"/>
            <w:ind w:left="-115"/>
          </w:pPr>
        </w:p>
      </w:tc>
      <w:tc>
        <w:tcPr>
          <w:tcW w:w="3120" w:type="dxa"/>
        </w:tcPr>
        <w:p w14:paraId="51D3D6DA" w14:textId="2F8963BE" w:rsidR="35C77B4E" w:rsidRDefault="35C77B4E" w:rsidP="35C77B4E">
          <w:pPr>
            <w:pStyle w:val="Header"/>
            <w:jc w:val="center"/>
          </w:pPr>
        </w:p>
      </w:tc>
      <w:tc>
        <w:tcPr>
          <w:tcW w:w="3120" w:type="dxa"/>
        </w:tcPr>
        <w:p w14:paraId="49E97B59" w14:textId="0443A00F" w:rsidR="35C77B4E" w:rsidRDefault="35C77B4E" w:rsidP="35C77B4E">
          <w:pPr>
            <w:pStyle w:val="Header"/>
            <w:ind w:right="-115"/>
            <w:jc w:val="right"/>
          </w:pPr>
        </w:p>
      </w:tc>
    </w:tr>
  </w:tbl>
  <w:p w14:paraId="25892E26" w14:textId="07E48F22" w:rsidR="35C77B4E" w:rsidRDefault="35C77B4E" w:rsidP="35C77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917F9" w14:textId="77777777" w:rsidR="007B4866" w:rsidRDefault="007B4866" w:rsidP="00C11E92">
      <w:r>
        <w:separator/>
      </w:r>
    </w:p>
  </w:footnote>
  <w:footnote w:type="continuationSeparator" w:id="0">
    <w:p w14:paraId="2CC7376D" w14:textId="77777777" w:rsidR="007B4866" w:rsidRDefault="007B4866" w:rsidP="00C11E92">
      <w:r>
        <w:continuationSeparator/>
      </w:r>
    </w:p>
  </w:footnote>
  <w:footnote w:type="continuationNotice" w:id="1">
    <w:p w14:paraId="0D9D2909" w14:textId="77777777" w:rsidR="007B4866" w:rsidRDefault="007B48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0B528" w14:textId="77777777" w:rsidR="00BE18F4" w:rsidRDefault="00C11E92">
    <w:pPr>
      <w:pStyle w:val="Header"/>
    </w:pPr>
    <w:r w:rsidRPr="00324F21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6A5BF75" wp14:editId="4FAEE184">
          <wp:simplePos x="0" y="0"/>
          <wp:positionH relativeFrom="page">
            <wp:align>left</wp:align>
          </wp:positionH>
          <wp:positionV relativeFrom="paragraph">
            <wp:posOffset>-459931</wp:posOffset>
          </wp:positionV>
          <wp:extent cx="1893570" cy="726440"/>
          <wp:effectExtent l="0" t="0" r="0" b="0"/>
          <wp:wrapThrough wrapText="bothSides">
            <wp:wrapPolygon edited="0">
              <wp:start x="3694" y="4531"/>
              <wp:lineTo x="3260" y="12462"/>
              <wp:lineTo x="3260" y="14727"/>
              <wp:lineTo x="4781" y="16427"/>
              <wp:lineTo x="18036" y="16427"/>
              <wp:lineTo x="18036" y="4531"/>
              <wp:lineTo x="3694" y="4531"/>
            </wp:wrapPolygon>
          </wp:wrapThrough>
          <wp:docPr id="1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357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124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D"/>
    <w:rsid w:val="00047384"/>
    <w:rsid w:val="00057FAC"/>
    <w:rsid w:val="00077D58"/>
    <w:rsid w:val="000B6885"/>
    <w:rsid w:val="000D00BA"/>
    <w:rsid w:val="00124F83"/>
    <w:rsid w:val="001933FF"/>
    <w:rsid w:val="00196D32"/>
    <w:rsid w:val="001D168D"/>
    <w:rsid w:val="001E731D"/>
    <w:rsid w:val="002462FA"/>
    <w:rsid w:val="00305426"/>
    <w:rsid w:val="00324F21"/>
    <w:rsid w:val="00327ECF"/>
    <w:rsid w:val="00420BD1"/>
    <w:rsid w:val="0047373F"/>
    <w:rsid w:val="00475FC4"/>
    <w:rsid w:val="00492113"/>
    <w:rsid w:val="004B2A9C"/>
    <w:rsid w:val="004F4F2C"/>
    <w:rsid w:val="00511A3F"/>
    <w:rsid w:val="005213E1"/>
    <w:rsid w:val="00525496"/>
    <w:rsid w:val="005D7A8B"/>
    <w:rsid w:val="00622410"/>
    <w:rsid w:val="007033A6"/>
    <w:rsid w:val="00775ABF"/>
    <w:rsid w:val="00777EDD"/>
    <w:rsid w:val="007A16EA"/>
    <w:rsid w:val="007B4866"/>
    <w:rsid w:val="0080736B"/>
    <w:rsid w:val="00850BF5"/>
    <w:rsid w:val="008A5778"/>
    <w:rsid w:val="009113CA"/>
    <w:rsid w:val="00947C01"/>
    <w:rsid w:val="009677D1"/>
    <w:rsid w:val="00995584"/>
    <w:rsid w:val="00A22F17"/>
    <w:rsid w:val="00B05A2A"/>
    <w:rsid w:val="00B24068"/>
    <w:rsid w:val="00B41AD4"/>
    <w:rsid w:val="00B42265"/>
    <w:rsid w:val="00BB0342"/>
    <w:rsid w:val="00BE18F4"/>
    <w:rsid w:val="00C03763"/>
    <w:rsid w:val="00C11E92"/>
    <w:rsid w:val="00C53D82"/>
    <w:rsid w:val="00C56AF2"/>
    <w:rsid w:val="00CD528A"/>
    <w:rsid w:val="00D3584C"/>
    <w:rsid w:val="00D533AA"/>
    <w:rsid w:val="00D533F5"/>
    <w:rsid w:val="00D559C4"/>
    <w:rsid w:val="00D84F48"/>
    <w:rsid w:val="00D97C41"/>
    <w:rsid w:val="00DB6238"/>
    <w:rsid w:val="00E02F65"/>
    <w:rsid w:val="00E25351"/>
    <w:rsid w:val="00E56D6A"/>
    <w:rsid w:val="00F41F4B"/>
    <w:rsid w:val="00F71817"/>
    <w:rsid w:val="00F82EAD"/>
    <w:rsid w:val="0A624EF0"/>
    <w:rsid w:val="23FCDFE9"/>
    <w:rsid w:val="296CAB91"/>
    <w:rsid w:val="35C77B4E"/>
    <w:rsid w:val="48BCA291"/>
    <w:rsid w:val="49AC1271"/>
    <w:rsid w:val="57FA17B3"/>
    <w:rsid w:val="6BF874D7"/>
    <w:rsid w:val="6EAF5158"/>
    <w:rsid w:val="728DE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E8D9242-37C7-4A84-AA24-4B4D885C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DA2E158A53541A47B62487AC1044F" ma:contentTypeVersion="8" ma:contentTypeDescription="Create a new document." ma:contentTypeScope="" ma:versionID="bd1194da70dd8752e108beb9e0c4ef9d">
  <xsd:schema xmlns:xsd="http://www.w3.org/2001/XMLSchema" xmlns:xs="http://www.w3.org/2001/XMLSchema" xmlns:p="http://schemas.microsoft.com/office/2006/metadata/properties" xmlns:ns2="c6bbd4d1-9da5-477b-a160-7d7f520c2b3e" xmlns:ns3="497a3e44-1f83-41bc-b4ce-c0451db70ac2" targetNamespace="http://schemas.microsoft.com/office/2006/metadata/properties" ma:root="true" ma:fieldsID="33ca3d2cff80f8651da0287629424cce" ns2:_="" ns3:_="">
    <xsd:import namespace="c6bbd4d1-9da5-477b-a160-7d7f520c2b3e"/>
    <xsd:import namespace="497a3e44-1f83-41bc-b4ce-c0451db70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bd4d1-9da5-477b-a160-7d7f520c2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a3e44-1f83-41bc-b4ce-c0451db70a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C96048-D66E-4792-BE17-7EE4CCF47C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bd4d1-9da5-477b-a160-7d7f520c2b3e"/>
    <ds:schemaRef ds:uri="497a3e44-1f83-41bc-b4ce-c0451db70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Andrew Comrie</cp:lastModifiedBy>
  <cp:revision>21</cp:revision>
  <dcterms:created xsi:type="dcterms:W3CDTF">2021-01-26T00:55:00Z</dcterms:created>
  <dcterms:modified xsi:type="dcterms:W3CDTF">2025-03-31T20:41:00Z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0x010100AEDDA2E158A53541A47B62487AC1044F</vt:lpwstr>
  </property>
  <property fmtid="{D5CDD505-2E9C-101B-9397-08002B2CF9AE}" pid="4" name="docLang">
    <vt:lpwstr>en</vt:lpwstr>
  </property>
</Properties>
</file>