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FC923" w14:textId="77D1FC7B" w:rsidR="000B6885" w:rsidRPr="007945E7" w:rsidRDefault="00777EDD" w:rsidP="00C11E92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Rename an </w:t>
      </w:r>
      <w:r w:rsidR="00511A3F">
        <w:rPr>
          <w:rFonts w:ascii="Arial" w:hAnsi="Arial" w:cs="Arial"/>
          <w:b/>
          <w:szCs w:val="22"/>
        </w:rPr>
        <w:t xml:space="preserve">Academic </w:t>
      </w:r>
      <w:r w:rsidR="00511A3F" w:rsidRPr="007945E7">
        <w:rPr>
          <w:rFonts w:ascii="Arial" w:hAnsi="Arial" w:cs="Arial"/>
          <w:bCs/>
          <w:szCs w:val="22"/>
        </w:rPr>
        <w:t>Organizational Unit</w:t>
      </w:r>
    </w:p>
    <w:p w14:paraId="34E431A3" w14:textId="77777777" w:rsidR="00C11E92" w:rsidRPr="007945E7" w:rsidRDefault="00C11E92" w:rsidP="00C11E92">
      <w:pPr>
        <w:jc w:val="center"/>
        <w:rPr>
          <w:rFonts w:ascii="Arial" w:hAnsi="Arial" w:cs="Arial"/>
          <w:bCs/>
          <w:sz w:val="10"/>
          <w:szCs w:val="6"/>
        </w:rPr>
      </w:pPr>
    </w:p>
    <w:p w14:paraId="7F933C19" w14:textId="2F818E9B" w:rsidR="296CAB91" w:rsidRPr="007945E7" w:rsidRDefault="296CAB91" w:rsidP="6BF874D7">
      <w:pPr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7945E7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Please complete all fields.  Boxes may be expanded to accommodate longer responses.  Clarifying field descriptions can be found below.  </w:t>
      </w:r>
    </w:p>
    <w:p w14:paraId="05722330" w14:textId="13F8F960" w:rsidR="6BF874D7" w:rsidRPr="007945E7" w:rsidRDefault="6BF874D7" w:rsidP="6BF874D7">
      <w:pPr>
        <w:rPr>
          <w:rFonts w:eastAsia="Calibri"/>
          <w:bCs/>
        </w:rPr>
      </w:pPr>
    </w:p>
    <w:p w14:paraId="3150FF9A" w14:textId="078A9219" w:rsidR="005213E1" w:rsidRPr="007945E7" w:rsidRDefault="005213E1" w:rsidP="23FCDFE9">
      <w:pPr>
        <w:rPr>
          <w:rFonts w:ascii="Arial" w:hAnsi="Arial" w:cs="Arial"/>
          <w:bCs/>
          <w:sz w:val="22"/>
          <w:szCs w:val="22"/>
        </w:rPr>
      </w:pPr>
      <w:r w:rsidRPr="007945E7">
        <w:rPr>
          <w:rFonts w:ascii="Arial" w:hAnsi="Arial" w:cs="Arial"/>
          <w:bCs/>
          <w:sz w:val="22"/>
          <w:szCs w:val="22"/>
        </w:rPr>
        <w:t>U</w:t>
      </w:r>
      <w:r w:rsidR="00E02F65" w:rsidRPr="007945E7">
        <w:rPr>
          <w:rFonts w:ascii="Arial" w:hAnsi="Arial" w:cs="Arial"/>
          <w:bCs/>
          <w:sz w:val="22"/>
          <w:szCs w:val="22"/>
        </w:rPr>
        <w:t>niversity</w:t>
      </w:r>
      <w:r w:rsidRPr="007945E7">
        <w:rPr>
          <w:rFonts w:ascii="Arial" w:hAnsi="Arial" w:cs="Arial"/>
          <w:bCs/>
          <w:sz w:val="22"/>
          <w:szCs w:val="22"/>
        </w:rPr>
        <w:t xml:space="preserve">: </w:t>
      </w:r>
    </w:p>
    <w:p w14:paraId="0B6A7211" w14:textId="77777777" w:rsidR="00C11E92" w:rsidRPr="007945E7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7945E7" w:rsidRDefault="00492113" w:rsidP="005213E1">
      <w:pPr>
        <w:rPr>
          <w:rFonts w:ascii="Arial" w:hAnsi="Arial" w:cs="Arial"/>
          <w:bCs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7945E7" w14:paraId="2F2E7373" w14:textId="77777777" w:rsidTr="728DE163">
        <w:tc>
          <w:tcPr>
            <w:tcW w:w="9350" w:type="dxa"/>
          </w:tcPr>
          <w:p w14:paraId="4F960885" w14:textId="44A08EAB" w:rsidR="005213E1" w:rsidRPr="007945E7" w:rsidRDefault="00777EDD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45E7">
              <w:rPr>
                <w:rFonts w:ascii="Arial" w:hAnsi="Arial" w:cs="Arial"/>
                <w:bCs/>
                <w:sz w:val="22"/>
                <w:szCs w:val="22"/>
              </w:rPr>
              <w:t>Current N</w:t>
            </w:r>
            <w:r w:rsidR="00E02F65" w:rsidRPr="007945E7">
              <w:rPr>
                <w:rFonts w:ascii="Arial" w:hAnsi="Arial" w:cs="Arial"/>
                <w:bCs/>
                <w:sz w:val="22"/>
                <w:szCs w:val="22"/>
              </w:rPr>
              <w:t>ame</w:t>
            </w:r>
            <w:r w:rsidR="005213E1" w:rsidRPr="007945E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02F65" w:rsidRPr="007945E7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="005213E1" w:rsidRPr="007945E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11A3F" w:rsidRPr="007945E7">
              <w:rPr>
                <w:rFonts w:ascii="Arial" w:hAnsi="Arial" w:cs="Arial"/>
                <w:bCs/>
                <w:sz w:val="22"/>
                <w:szCs w:val="22"/>
              </w:rPr>
              <w:t>Organizational Unit:</w:t>
            </w:r>
            <w:r w:rsidR="007A16EA" w:rsidRPr="007945E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A9C7483" w14:textId="39F62D41" w:rsidR="005213E1" w:rsidRPr="007945E7" w:rsidRDefault="005213E1" w:rsidP="00A22F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EDD" w:rsidRPr="007945E7" w14:paraId="4A88CF28" w14:textId="77777777" w:rsidTr="728DE163">
        <w:tc>
          <w:tcPr>
            <w:tcW w:w="9350" w:type="dxa"/>
          </w:tcPr>
          <w:p w14:paraId="3C4675FC" w14:textId="44A08EAB" w:rsidR="00777EDD" w:rsidRPr="007945E7" w:rsidRDefault="00777EDD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45E7">
              <w:rPr>
                <w:rFonts w:ascii="Arial" w:hAnsi="Arial" w:cs="Arial"/>
                <w:bCs/>
                <w:sz w:val="22"/>
                <w:szCs w:val="22"/>
              </w:rPr>
              <w:t xml:space="preserve">New Name of Academic Unit: </w:t>
            </w:r>
          </w:p>
          <w:p w14:paraId="7979A3AB" w14:textId="218B4730" w:rsidR="004F4F2C" w:rsidRPr="007945E7" w:rsidRDefault="004F4F2C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7945E7" w14:paraId="297BE3E7" w14:textId="77777777" w:rsidTr="728DE163">
        <w:tc>
          <w:tcPr>
            <w:tcW w:w="9350" w:type="dxa"/>
          </w:tcPr>
          <w:p w14:paraId="240FBC8D" w14:textId="77777777" w:rsidR="005213E1" w:rsidRPr="007945E7" w:rsidRDefault="00E02F65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45E7">
              <w:rPr>
                <w:rFonts w:ascii="Arial" w:hAnsi="Arial" w:cs="Arial"/>
                <w:bCs/>
                <w:sz w:val="22"/>
                <w:szCs w:val="22"/>
              </w:rPr>
              <w:t>Academic Department</w:t>
            </w:r>
            <w:r w:rsidR="005213E1" w:rsidRPr="007945E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0AC1226D" w14:textId="44A08EAB" w:rsidR="008A5778" w:rsidRPr="007945E7" w:rsidRDefault="008A5778" w:rsidP="728DE16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45E7"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</w:t>
            </w:r>
            <w:r w:rsidR="00511A3F" w:rsidRPr="007945E7">
              <w:rPr>
                <w:rFonts w:ascii="Arial" w:hAnsi="Arial" w:cs="Arial"/>
                <w:bCs/>
                <w:sz w:val="22"/>
                <w:szCs w:val="22"/>
              </w:rPr>
              <w:t>college in which the organizational unit is located</w:t>
            </w:r>
          </w:p>
          <w:p w14:paraId="2E5261BA" w14:textId="44A08EAB" w:rsidR="00324F21" w:rsidRPr="007945E7" w:rsidRDefault="00324F21" w:rsidP="728DE163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5213E1" w:rsidRPr="007945E7" w14:paraId="531CED5A" w14:textId="77777777" w:rsidTr="728DE163">
        <w:tc>
          <w:tcPr>
            <w:tcW w:w="9350" w:type="dxa"/>
          </w:tcPr>
          <w:p w14:paraId="10E2EBC3" w14:textId="77777777" w:rsidR="005213E1" w:rsidRPr="007945E7" w:rsidRDefault="00E02F65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45E7">
              <w:rPr>
                <w:rFonts w:ascii="Arial" w:hAnsi="Arial" w:cs="Arial"/>
                <w:bCs/>
                <w:sz w:val="22"/>
                <w:szCs w:val="22"/>
              </w:rPr>
              <w:t>Geographic Site</w:t>
            </w:r>
            <w:r w:rsidR="005213E1" w:rsidRPr="007945E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09F8025" w14:textId="44A08EAB" w:rsidR="008A5778" w:rsidRPr="007945E7" w:rsidRDefault="008A5778" w:rsidP="728DE16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45E7"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</w:t>
            </w:r>
            <w:r w:rsidR="00511A3F" w:rsidRPr="007945E7">
              <w:rPr>
                <w:rFonts w:ascii="Arial" w:hAnsi="Arial" w:cs="Arial"/>
                <w:bCs/>
                <w:sz w:val="22"/>
                <w:szCs w:val="22"/>
              </w:rPr>
              <w:t>organizational unit is located</w:t>
            </w:r>
          </w:p>
          <w:p w14:paraId="5404B191" w14:textId="77777777" w:rsidR="005213E1" w:rsidRPr="007945E7" w:rsidRDefault="005213E1" w:rsidP="00D84F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7945E7" w14:paraId="45F0AD16" w14:textId="77777777" w:rsidTr="728DE163">
        <w:tc>
          <w:tcPr>
            <w:tcW w:w="9350" w:type="dxa"/>
          </w:tcPr>
          <w:p w14:paraId="30B96F23" w14:textId="20905C90" w:rsidR="00324F21" w:rsidRPr="007945E7" w:rsidRDefault="00324F21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45E7">
              <w:rPr>
                <w:rFonts w:ascii="Arial" w:hAnsi="Arial" w:cs="Arial"/>
                <w:bCs/>
                <w:sz w:val="22"/>
                <w:szCs w:val="22"/>
              </w:rPr>
              <w:t>Brief Description:</w:t>
            </w:r>
          </w:p>
          <w:p w14:paraId="54E95539" w14:textId="05CBE2BC" w:rsidR="00324F21" w:rsidRPr="007945E7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activities that the organizational unit perform</w:t>
            </w:r>
            <w:r w:rsidR="00777EDD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</w:p>
          <w:p w14:paraId="16775ECD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7945E7" w14:paraId="2624472D" w14:textId="77777777" w:rsidTr="728DE163">
        <w:tc>
          <w:tcPr>
            <w:tcW w:w="9350" w:type="dxa"/>
          </w:tcPr>
          <w:p w14:paraId="38497C0C" w14:textId="18D78DD9" w:rsidR="00324F21" w:rsidRPr="007945E7" w:rsidRDefault="00F41F4B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Reason</w:t>
            </w:r>
            <w:r w:rsidR="00947C01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for</w:t>
            </w:r>
            <w:r w:rsidR="00D533F5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="00777EDD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Renaming</w:t>
            </w:r>
            <w:r w:rsidR="00622410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="00511A3F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the Organizational Unit</w:t>
            </w:r>
            <w:r w:rsidR="00324F21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:</w:t>
            </w:r>
          </w:p>
          <w:p w14:paraId="7628A72E" w14:textId="38910DCB" w:rsidR="00324F21" w:rsidRPr="007945E7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777EDD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organizational unit is</w:t>
            </w:r>
            <w:r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being </w:t>
            </w:r>
            <w:r w:rsidR="00777EDD"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renamed</w:t>
            </w:r>
            <w:r w:rsidRPr="007945E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0A29337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7F65010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F6A60A9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7945E7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799B1E31" w14:textId="7F4DC8F0" w:rsidR="00D533AA" w:rsidRPr="007945E7" w:rsidRDefault="00D533AA" w:rsidP="00324F21">
      <w:pPr>
        <w:rPr>
          <w:rFonts w:ascii="Arial" w:hAnsi="Arial" w:cs="Arial"/>
          <w:bCs/>
        </w:rPr>
      </w:pPr>
    </w:p>
    <w:p w14:paraId="6920D55C" w14:textId="558F0C3B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6EF56C83" w14:textId="09A6AE90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1950ED1F" w14:textId="3035163B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76F1B054" w14:textId="735512AD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36529172" w14:textId="1CCD7CA2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7E6A270B" w14:textId="2950B6BD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3675309B" w14:textId="5CAB5B83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78EF8323" w14:textId="4EBD41B0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4349291D" w14:textId="714AA582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6612D694" w14:textId="1E594367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7A953829" w14:textId="0D5A3F2C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6638B522" w14:textId="2B03E36D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4A37D80A" w14:textId="2A97FC5C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43DE15FC" w14:textId="42E57A7B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082F0F4A" w14:textId="3720127D" w:rsidR="35C77B4E" w:rsidRPr="007945E7" w:rsidRDefault="35C77B4E" w:rsidP="35C77B4E">
      <w:pPr>
        <w:rPr>
          <w:rFonts w:ascii="Arial" w:eastAsiaTheme="minorEastAsia" w:hAnsi="Arial"/>
          <w:bCs/>
          <w:color w:val="000000" w:themeColor="text1"/>
          <w:sz w:val="22"/>
          <w:szCs w:val="22"/>
        </w:rPr>
      </w:pPr>
    </w:p>
    <w:p w14:paraId="74FA5F89" w14:textId="183905A6" w:rsidR="57FA17B3" w:rsidRPr="007945E7" w:rsidRDefault="57FA17B3" w:rsidP="35C77B4E">
      <w:pPr>
        <w:rPr>
          <w:rFonts w:ascii="Arial" w:eastAsia="ヒラギノ角ゴ Pro W3" w:hAnsi="Arial" w:cs="Arial"/>
          <w:bCs/>
          <w:color w:val="000000" w:themeColor="text1"/>
          <w:sz w:val="22"/>
          <w:szCs w:val="22"/>
        </w:rPr>
      </w:pPr>
      <w:r w:rsidRPr="007945E7">
        <w:rPr>
          <w:rFonts w:ascii="Arial" w:eastAsiaTheme="minorEastAsia" w:hAnsi="Arial"/>
          <w:bCs/>
          <w:color w:val="000000" w:themeColor="text1"/>
          <w:sz w:val="22"/>
          <w:szCs w:val="22"/>
        </w:rPr>
        <w:t>Executive Director Signature:</w:t>
      </w:r>
      <w:r w:rsidR="6EAF5158" w:rsidRPr="007945E7">
        <w:rPr>
          <w:rFonts w:ascii="Arial" w:eastAsiaTheme="minorEastAsia" w:hAnsi="Arial"/>
          <w:bCs/>
          <w:color w:val="000000" w:themeColor="text1"/>
          <w:sz w:val="22"/>
          <w:szCs w:val="22"/>
        </w:rPr>
        <w:t xml:space="preserve"> </w:t>
      </w:r>
      <w:r w:rsidRPr="007945E7">
        <w:rPr>
          <w:rFonts w:ascii="Arial" w:eastAsiaTheme="minorEastAsia" w:hAnsi="Arial"/>
          <w:bCs/>
          <w:color w:val="000000" w:themeColor="text1"/>
          <w:sz w:val="22"/>
          <w:szCs w:val="22"/>
        </w:rPr>
        <w:t>________________</w:t>
      </w:r>
    </w:p>
    <w:p w14:paraId="06DCDFE2" w14:textId="6FBA301E" w:rsidR="35C77B4E" w:rsidRPr="007945E7" w:rsidRDefault="35C77B4E" w:rsidP="35C77B4E">
      <w:pPr>
        <w:rPr>
          <w:rFonts w:ascii="Arial" w:eastAsia="ヒラギノ角ゴ Pro W3" w:hAnsi="Arial" w:cs="Arial"/>
          <w:bCs/>
          <w:color w:val="000000" w:themeColor="text1"/>
          <w:sz w:val="22"/>
          <w:szCs w:val="22"/>
        </w:rPr>
      </w:pPr>
    </w:p>
    <w:p w14:paraId="38515C2C" w14:textId="73F0E9BC" w:rsidR="35C77B4E" w:rsidRPr="007945E7" w:rsidRDefault="35C77B4E" w:rsidP="35C77B4E">
      <w:pPr>
        <w:rPr>
          <w:rFonts w:ascii="Arial" w:eastAsia="ヒラギノ角ゴ Pro W3" w:hAnsi="Arial" w:cs="Arial"/>
          <w:bCs/>
          <w:color w:val="000000" w:themeColor="text1"/>
          <w:sz w:val="22"/>
          <w:szCs w:val="22"/>
        </w:rPr>
      </w:pPr>
    </w:p>
    <w:p w14:paraId="3933DEB4" w14:textId="41ACFB92" w:rsidR="57FA17B3" w:rsidRPr="007945E7" w:rsidRDefault="57FA17B3" w:rsidP="35C77B4E">
      <w:pPr>
        <w:rPr>
          <w:rFonts w:ascii="Arial" w:eastAsia="ヒラギノ角ゴ Pro W3" w:hAnsi="Arial" w:cs="Arial"/>
          <w:bCs/>
          <w:color w:val="000000" w:themeColor="text1"/>
          <w:sz w:val="22"/>
          <w:szCs w:val="22"/>
        </w:rPr>
      </w:pPr>
      <w:r w:rsidRPr="007945E7">
        <w:rPr>
          <w:rFonts w:ascii="Arial" w:eastAsiaTheme="minorEastAsia" w:hAnsi="Arial"/>
          <w:bCs/>
          <w:color w:val="000000" w:themeColor="text1"/>
          <w:sz w:val="22"/>
          <w:szCs w:val="22"/>
        </w:rPr>
        <w:t>Date: ________________</w:t>
      </w:r>
    </w:p>
    <w:p w14:paraId="47B4CC39" w14:textId="7E0B76F4" w:rsidR="00CD528A" w:rsidRPr="007945E7" w:rsidRDefault="00CD528A" w:rsidP="00324F21">
      <w:pPr>
        <w:rPr>
          <w:rFonts w:ascii="Arial" w:hAnsi="Arial" w:cs="Arial"/>
          <w:bCs/>
        </w:rPr>
      </w:pPr>
    </w:p>
    <w:sectPr w:rsidR="00CD528A" w:rsidRPr="007945E7" w:rsidSect="00C11E92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492A8" w14:textId="77777777" w:rsidR="007A5562" w:rsidRDefault="007A5562" w:rsidP="00C11E92">
      <w:r>
        <w:separator/>
      </w:r>
    </w:p>
  </w:endnote>
  <w:endnote w:type="continuationSeparator" w:id="0">
    <w:p w14:paraId="2F774CE3" w14:textId="77777777" w:rsidR="007A5562" w:rsidRDefault="007A5562" w:rsidP="00C11E92">
      <w:r>
        <w:continuationSeparator/>
      </w:r>
    </w:p>
  </w:endnote>
  <w:endnote w:type="continuationNotice" w:id="1">
    <w:p w14:paraId="7A55C577" w14:textId="77777777" w:rsidR="007A5562" w:rsidRDefault="007A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C77B4E" w14:paraId="4DD1FCAA" w14:textId="77777777" w:rsidTr="35C77B4E">
      <w:tc>
        <w:tcPr>
          <w:tcW w:w="3120" w:type="dxa"/>
        </w:tcPr>
        <w:p w14:paraId="6C3D7770" w14:textId="1C3A767C" w:rsidR="35C77B4E" w:rsidRDefault="35C77B4E" w:rsidP="35C77B4E">
          <w:pPr>
            <w:pStyle w:val="Header"/>
            <w:ind w:left="-115"/>
          </w:pPr>
        </w:p>
      </w:tc>
      <w:tc>
        <w:tcPr>
          <w:tcW w:w="3120" w:type="dxa"/>
        </w:tcPr>
        <w:p w14:paraId="51D3D6DA" w14:textId="2F8963BE" w:rsidR="35C77B4E" w:rsidRDefault="35C77B4E" w:rsidP="35C77B4E">
          <w:pPr>
            <w:pStyle w:val="Header"/>
            <w:jc w:val="center"/>
          </w:pPr>
        </w:p>
      </w:tc>
      <w:tc>
        <w:tcPr>
          <w:tcW w:w="3120" w:type="dxa"/>
        </w:tcPr>
        <w:p w14:paraId="49E97B59" w14:textId="0443A00F" w:rsidR="35C77B4E" w:rsidRDefault="35C77B4E" w:rsidP="35C77B4E">
          <w:pPr>
            <w:pStyle w:val="Header"/>
            <w:ind w:right="-115"/>
            <w:jc w:val="right"/>
          </w:pPr>
        </w:p>
      </w:tc>
    </w:tr>
  </w:tbl>
  <w:p w14:paraId="25892E26" w14:textId="07E48F22" w:rsidR="35C77B4E" w:rsidRDefault="35C77B4E" w:rsidP="35C7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A216" w14:textId="77777777" w:rsidR="007A5562" w:rsidRDefault="007A5562" w:rsidP="00C11E92">
      <w:r>
        <w:separator/>
      </w:r>
    </w:p>
  </w:footnote>
  <w:footnote w:type="continuationSeparator" w:id="0">
    <w:p w14:paraId="1AFC1CBF" w14:textId="77777777" w:rsidR="007A5562" w:rsidRDefault="007A5562" w:rsidP="00C11E92">
      <w:r>
        <w:continuationSeparator/>
      </w:r>
    </w:p>
  </w:footnote>
  <w:footnote w:type="continuationNotice" w:id="1">
    <w:p w14:paraId="53C92A1D" w14:textId="77777777" w:rsidR="007A5562" w:rsidRDefault="007A5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2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57FAC"/>
    <w:rsid w:val="00077D58"/>
    <w:rsid w:val="000B6885"/>
    <w:rsid w:val="000D00BA"/>
    <w:rsid w:val="00124F83"/>
    <w:rsid w:val="001933FF"/>
    <w:rsid w:val="00196D32"/>
    <w:rsid w:val="001D168D"/>
    <w:rsid w:val="001E731D"/>
    <w:rsid w:val="002462FA"/>
    <w:rsid w:val="00305426"/>
    <w:rsid w:val="00324F21"/>
    <w:rsid w:val="00327ECF"/>
    <w:rsid w:val="00420BD1"/>
    <w:rsid w:val="0047373F"/>
    <w:rsid w:val="00475FC4"/>
    <w:rsid w:val="00492113"/>
    <w:rsid w:val="004B2A9C"/>
    <w:rsid w:val="004E159E"/>
    <w:rsid w:val="004F4F2C"/>
    <w:rsid w:val="00511A3F"/>
    <w:rsid w:val="005213E1"/>
    <w:rsid w:val="00525496"/>
    <w:rsid w:val="005D7A8B"/>
    <w:rsid w:val="00622410"/>
    <w:rsid w:val="007033A6"/>
    <w:rsid w:val="00775ABF"/>
    <w:rsid w:val="00777EDD"/>
    <w:rsid w:val="007945E7"/>
    <w:rsid w:val="007A16EA"/>
    <w:rsid w:val="007A5562"/>
    <w:rsid w:val="0080736B"/>
    <w:rsid w:val="00850BF5"/>
    <w:rsid w:val="008A5778"/>
    <w:rsid w:val="009113CA"/>
    <w:rsid w:val="00947C01"/>
    <w:rsid w:val="009677D1"/>
    <w:rsid w:val="00995584"/>
    <w:rsid w:val="00A22F17"/>
    <w:rsid w:val="00B05A2A"/>
    <w:rsid w:val="00B41AD4"/>
    <w:rsid w:val="00B42265"/>
    <w:rsid w:val="00BB0342"/>
    <w:rsid w:val="00BE18F4"/>
    <w:rsid w:val="00C11E92"/>
    <w:rsid w:val="00C53D82"/>
    <w:rsid w:val="00C56AF2"/>
    <w:rsid w:val="00CD528A"/>
    <w:rsid w:val="00D3584C"/>
    <w:rsid w:val="00D533AA"/>
    <w:rsid w:val="00D533F5"/>
    <w:rsid w:val="00D559C4"/>
    <w:rsid w:val="00D84F48"/>
    <w:rsid w:val="00D97C41"/>
    <w:rsid w:val="00DB6238"/>
    <w:rsid w:val="00E02F65"/>
    <w:rsid w:val="00E56D6A"/>
    <w:rsid w:val="00F41F4B"/>
    <w:rsid w:val="00F71817"/>
    <w:rsid w:val="00F82EAD"/>
    <w:rsid w:val="0A624EF0"/>
    <w:rsid w:val="23FCDFE9"/>
    <w:rsid w:val="296CAB91"/>
    <w:rsid w:val="35C77B4E"/>
    <w:rsid w:val="48BCA291"/>
    <w:rsid w:val="49AC1271"/>
    <w:rsid w:val="57FA17B3"/>
    <w:rsid w:val="6BF874D7"/>
    <w:rsid w:val="6EAF5158"/>
    <w:rsid w:val="728DE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E8D9242-37C7-4A84-AA24-4B4D885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8" ma:contentTypeDescription="Create a new document." ma:contentTypeScope="" ma:versionID="bd1194da70dd8752e108beb9e0c4ef9d">
  <xsd:schema xmlns:xsd="http://www.w3.org/2001/XMLSchema" xmlns:xs="http://www.w3.org/2001/XMLSchema" xmlns:p="http://schemas.microsoft.com/office/2006/metadata/properties" xmlns:ns2="c6bbd4d1-9da5-477b-a160-7d7f520c2b3e" xmlns:ns3="497a3e44-1f83-41bc-b4ce-c0451db70ac2" targetNamespace="http://schemas.microsoft.com/office/2006/metadata/properties" ma:root="true" ma:fieldsID="33ca3d2cff80f8651da0287629424cce" ns2:_="" ns3:_="">
    <xsd:import namespace="c6bbd4d1-9da5-477b-a160-7d7f520c2b3e"/>
    <xsd:import namespace="497a3e44-1f83-41bc-b4ce-c0451db7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a3e44-1f83-41bc-b4ce-c0451db7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96048-D66E-4792-BE17-7EE4CCF47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bd4d1-9da5-477b-a160-7d7f520c2b3e"/>
    <ds:schemaRef ds:uri="497a3e44-1f83-41bc-b4ce-c0451db7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Debbie Sale</cp:lastModifiedBy>
  <cp:revision>20</cp:revision>
  <dcterms:created xsi:type="dcterms:W3CDTF">2021-01-26T00:55:00Z</dcterms:created>
  <dcterms:modified xsi:type="dcterms:W3CDTF">2024-09-04T16:43:00Z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</Properties>
</file>