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5FA89" w14:textId="4110ACC1" w:rsidR="004E638C" w:rsidRPr="00602F9D" w:rsidRDefault="004E638C" w:rsidP="004E638C">
      <w:pPr>
        <w:spacing w:before="240"/>
        <w:rPr>
          <w:rFonts w:asciiTheme="majorHAnsi" w:hAnsiTheme="majorHAnsi" w:cs="Calibri"/>
          <w:b/>
          <w:bCs/>
          <w:sz w:val="22"/>
          <w:szCs w:val="22"/>
        </w:rPr>
      </w:pPr>
      <w:r w:rsidRPr="00602F9D">
        <w:rPr>
          <w:rFonts w:asciiTheme="majorHAnsi" w:hAnsiTheme="majorHAnsi" w:cs="Calibri"/>
          <w:b/>
          <w:bCs/>
          <w:sz w:val="22"/>
          <w:szCs w:val="22"/>
        </w:rPr>
        <w:t>PLAN OF STUDY</w:t>
      </w:r>
      <w:r w:rsidR="009819F4">
        <w:rPr>
          <w:rFonts w:asciiTheme="majorHAnsi" w:hAnsiTheme="majorHAnsi" w:cs="Calibri"/>
          <w:b/>
          <w:bCs/>
          <w:sz w:val="22"/>
          <w:szCs w:val="22"/>
        </w:rPr>
        <w:t xml:space="preserve"> – Accelerated Masters Program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720"/>
        <w:gridCol w:w="3960"/>
        <w:gridCol w:w="720"/>
      </w:tblGrid>
      <w:tr w:rsidR="004E638C" w:rsidRPr="00AC4357" w14:paraId="6FB362FC" w14:textId="77777777" w:rsidTr="004E638C">
        <w:tc>
          <w:tcPr>
            <w:tcW w:w="4680" w:type="dxa"/>
            <w:gridSpan w:val="2"/>
            <w:shd w:val="clear" w:color="auto" w:fill="auto"/>
          </w:tcPr>
          <w:sdt>
            <w:sdtPr>
              <w:rPr>
                <w:rFonts w:asciiTheme="majorHAnsi" w:hAnsiTheme="majorHAnsi" w:cs="Calibri"/>
                <w:b/>
                <w:sz w:val="22"/>
                <w:szCs w:val="22"/>
              </w:rPr>
              <w:id w:val="1088265941"/>
              <w:lock w:val="contentLocked"/>
              <w:placeholder>
                <w:docPart w:val="3252CF5F81F6493E8285B5879A5CEE0E"/>
              </w:placeholder>
              <w15:appearance w15:val="hidden"/>
            </w:sdtPr>
            <w:sdtEndPr/>
            <w:sdtContent>
              <w:p w14:paraId="2B4949B7" w14:textId="77777777" w:rsidR="004E638C" w:rsidRPr="00AC4357" w:rsidRDefault="004E638C" w:rsidP="006F26F4">
                <w:pPr>
                  <w:rPr>
                    <w:rFonts w:asciiTheme="majorHAnsi" w:hAnsiTheme="majorHAnsi" w:cs="Calibri"/>
                    <w:b/>
                    <w:sz w:val="22"/>
                    <w:szCs w:val="22"/>
                  </w:rPr>
                </w:pPr>
                <w:r w:rsidRPr="00AC4357">
                  <w:rPr>
                    <w:rFonts w:asciiTheme="majorHAnsi" w:hAnsiTheme="majorHAnsi" w:cs="Calibri"/>
                    <w:b/>
                    <w:sz w:val="22"/>
                    <w:szCs w:val="22"/>
                  </w:rPr>
                  <w:t>Semester 1</w:t>
                </w:r>
              </w:p>
            </w:sdtContent>
          </w:sdt>
        </w:tc>
        <w:tc>
          <w:tcPr>
            <w:tcW w:w="4680" w:type="dxa"/>
            <w:gridSpan w:val="2"/>
            <w:shd w:val="clear" w:color="auto" w:fill="auto"/>
          </w:tcPr>
          <w:sdt>
            <w:sdtPr>
              <w:rPr>
                <w:rFonts w:asciiTheme="majorHAnsi" w:hAnsiTheme="majorHAnsi" w:cs="Calibri"/>
                <w:b/>
                <w:sz w:val="22"/>
                <w:szCs w:val="22"/>
              </w:rPr>
              <w:id w:val="647250611"/>
              <w:lock w:val="contentLocked"/>
              <w:placeholder>
                <w:docPart w:val="3252CF5F81F6493E8285B5879A5CEE0E"/>
              </w:placeholder>
              <w15:appearance w15:val="hidden"/>
            </w:sdtPr>
            <w:sdtEndPr/>
            <w:sdtContent>
              <w:p w14:paraId="359DB332" w14:textId="77777777" w:rsidR="004E638C" w:rsidRPr="00AC4357" w:rsidRDefault="004E638C" w:rsidP="006F26F4">
                <w:pPr>
                  <w:rPr>
                    <w:rFonts w:asciiTheme="majorHAnsi" w:hAnsiTheme="majorHAnsi" w:cs="Calibri"/>
                    <w:b/>
                    <w:sz w:val="22"/>
                    <w:szCs w:val="22"/>
                  </w:rPr>
                </w:pPr>
                <w:r w:rsidRPr="00AC4357">
                  <w:rPr>
                    <w:rFonts w:asciiTheme="majorHAnsi" w:hAnsiTheme="majorHAnsi" w:cs="Calibri"/>
                    <w:b/>
                    <w:sz w:val="22"/>
                    <w:szCs w:val="22"/>
                  </w:rPr>
                  <w:t>Semester 2</w:t>
                </w:r>
              </w:p>
            </w:sdtContent>
          </w:sdt>
        </w:tc>
      </w:tr>
      <w:tr w:rsidR="004E638C" w:rsidRPr="00AC4357" w14:paraId="7851AEA8" w14:textId="77777777" w:rsidTr="004E638C">
        <w:trPr>
          <w:trHeight w:val="557"/>
        </w:trPr>
        <w:tc>
          <w:tcPr>
            <w:tcW w:w="3960" w:type="dxa"/>
            <w:shd w:val="clear" w:color="auto" w:fill="auto"/>
          </w:tcPr>
          <w:sdt>
            <w:sdtPr>
              <w:rPr>
                <w:rFonts w:asciiTheme="majorHAnsi" w:hAnsiTheme="majorHAnsi" w:cs="Calibri"/>
                <w:b/>
                <w:sz w:val="22"/>
                <w:szCs w:val="22"/>
              </w:rPr>
              <w:id w:val="-1276017297"/>
              <w:lock w:val="contentLocked"/>
              <w:placeholder>
                <w:docPart w:val="3252CF5F81F6493E8285B5879A5CEE0E"/>
              </w:placeholder>
              <w15:appearance w15:val="hidden"/>
            </w:sdtPr>
            <w:sdtEndPr/>
            <w:sdtContent>
              <w:p w14:paraId="4FE945B2" w14:textId="77777777" w:rsidR="004E638C" w:rsidRPr="00AC4357" w:rsidRDefault="004E638C" w:rsidP="006F26F4">
                <w:pPr>
                  <w:rPr>
                    <w:rFonts w:asciiTheme="majorHAnsi" w:hAnsiTheme="majorHAnsi" w:cs="Calibri"/>
                    <w:b/>
                    <w:sz w:val="22"/>
                    <w:szCs w:val="22"/>
                  </w:rPr>
                </w:pPr>
                <w:r w:rsidRPr="00AC4357">
                  <w:rPr>
                    <w:rFonts w:asciiTheme="majorHAnsi" w:hAnsiTheme="majorHAnsi" w:cs="Calibri"/>
                    <w:b/>
                    <w:sz w:val="22"/>
                    <w:szCs w:val="22"/>
                  </w:rPr>
                  <w:t>Course prefix and number</w:t>
                </w:r>
              </w:p>
            </w:sdtContent>
          </w:sdt>
        </w:tc>
        <w:tc>
          <w:tcPr>
            <w:tcW w:w="720" w:type="dxa"/>
            <w:shd w:val="clear" w:color="auto" w:fill="auto"/>
          </w:tcPr>
          <w:sdt>
            <w:sdtPr>
              <w:rPr>
                <w:rFonts w:asciiTheme="majorHAnsi" w:hAnsiTheme="majorHAnsi" w:cs="Calibri"/>
                <w:b/>
                <w:sz w:val="22"/>
                <w:szCs w:val="22"/>
              </w:rPr>
              <w:id w:val="1669748067"/>
              <w:lock w:val="contentLocked"/>
              <w:placeholder>
                <w:docPart w:val="3252CF5F81F6493E8285B5879A5CEE0E"/>
              </w:placeholder>
              <w15:appearance w15:val="hidden"/>
            </w:sdtPr>
            <w:sdtEndPr/>
            <w:sdtContent>
              <w:p w14:paraId="4323AA16" w14:textId="77777777" w:rsidR="004E638C" w:rsidRPr="00AC4357" w:rsidRDefault="004E638C" w:rsidP="006F26F4">
                <w:pPr>
                  <w:rPr>
                    <w:rFonts w:asciiTheme="majorHAnsi" w:hAnsiTheme="majorHAnsi" w:cs="Calibri"/>
                    <w:b/>
                    <w:sz w:val="22"/>
                    <w:szCs w:val="22"/>
                  </w:rPr>
                </w:pPr>
                <w:r w:rsidRPr="00AC4357">
                  <w:rPr>
                    <w:rFonts w:asciiTheme="majorHAnsi" w:hAnsiTheme="majorHAnsi" w:cs="Calibri"/>
                    <w:b/>
                    <w:sz w:val="22"/>
                    <w:szCs w:val="22"/>
                  </w:rPr>
                  <w:t>Units</w:t>
                </w:r>
              </w:p>
            </w:sdtContent>
          </w:sdt>
        </w:tc>
        <w:tc>
          <w:tcPr>
            <w:tcW w:w="3960" w:type="dxa"/>
            <w:shd w:val="clear" w:color="auto" w:fill="auto"/>
          </w:tcPr>
          <w:sdt>
            <w:sdtPr>
              <w:rPr>
                <w:rFonts w:asciiTheme="majorHAnsi" w:hAnsiTheme="majorHAnsi" w:cs="Calibri"/>
                <w:b/>
                <w:sz w:val="22"/>
                <w:szCs w:val="22"/>
              </w:rPr>
              <w:id w:val="239223244"/>
              <w:lock w:val="contentLocked"/>
              <w:placeholder>
                <w:docPart w:val="3252CF5F81F6493E8285B5879A5CEE0E"/>
              </w:placeholder>
              <w15:appearance w15:val="hidden"/>
            </w:sdtPr>
            <w:sdtEndPr/>
            <w:sdtContent>
              <w:p w14:paraId="4A40E176" w14:textId="77777777" w:rsidR="004E638C" w:rsidRPr="00AC4357" w:rsidRDefault="004E638C" w:rsidP="006F26F4">
                <w:pPr>
                  <w:rPr>
                    <w:rFonts w:asciiTheme="majorHAnsi" w:hAnsiTheme="majorHAnsi" w:cs="Calibri"/>
                    <w:b/>
                    <w:sz w:val="22"/>
                    <w:szCs w:val="22"/>
                  </w:rPr>
                </w:pPr>
                <w:r w:rsidRPr="00AC4357">
                  <w:rPr>
                    <w:rFonts w:asciiTheme="majorHAnsi" w:hAnsiTheme="majorHAnsi" w:cs="Calibri"/>
                    <w:b/>
                    <w:sz w:val="22"/>
                    <w:szCs w:val="22"/>
                  </w:rPr>
                  <w:t>Course prefix and number</w:t>
                </w:r>
              </w:p>
            </w:sdtContent>
          </w:sdt>
        </w:tc>
        <w:tc>
          <w:tcPr>
            <w:tcW w:w="720" w:type="dxa"/>
            <w:shd w:val="clear" w:color="auto" w:fill="auto"/>
          </w:tcPr>
          <w:sdt>
            <w:sdtPr>
              <w:rPr>
                <w:rFonts w:asciiTheme="majorHAnsi" w:hAnsiTheme="majorHAnsi" w:cs="Calibri"/>
                <w:b/>
                <w:sz w:val="22"/>
                <w:szCs w:val="22"/>
              </w:rPr>
              <w:id w:val="531773335"/>
              <w:lock w:val="contentLocked"/>
              <w:placeholder>
                <w:docPart w:val="3252CF5F81F6493E8285B5879A5CEE0E"/>
              </w:placeholder>
              <w15:appearance w15:val="hidden"/>
            </w:sdtPr>
            <w:sdtEndPr/>
            <w:sdtContent>
              <w:p w14:paraId="3616530B" w14:textId="77777777" w:rsidR="004E638C" w:rsidRPr="00AC4357" w:rsidRDefault="004E638C" w:rsidP="006F26F4">
                <w:pPr>
                  <w:rPr>
                    <w:rFonts w:asciiTheme="majorHAnsi" w:hAnsiTheme="majorHAnsi" w:cs="Calibri"/>
                    <w:b/>
                    <w:sz w:val="22"/>
                    <w:szCs w:val="22"/>
                  </w:rPr>
                </w:pPr>
                <w:r w:rsidRPr="00AC4357">
                  <w:rPr>
                    <w:rFonts w:asciiTheme="majorHAnsi" w:hAnsiTheme="majorHAnsi" w:cs="Calibri"/>
                    <w:b/>
                    <w:sz w:val="22"/>
                    <w:szCs w:val="22"/>
                  </w:rPr>
                  <w:t>Units</w:t>
                </w:r>
              </w:p>
            </w:sdtContent>
          </w:sdt>
        </w:tc>
      </w:tr>
      <w:tr w:rsidR="004E638C" w:rsidRPr="00AC4357" w14:paraId="2546096A" w14:textId="77777777" w:rsidTr="004E638C">
        <w:tc>
          <w:tcPr>
            <w:tcW w:w="3960" w:type="dxa"/>
            <w:shd w:val="clear" w:color="auto" w:fill="auto"/>
          </w:tcPr>
          <w:p w14:paraId="70A65632" w14:textId="77777777" w:rsidR="004E638C" w:rsidRPr="00AC4357" w:rsidRDefault="004E638C" w:rsidP="006F26F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38459D0C" w14:textId="77777777" w:rsidR="004E638C" w:rsidRPr="00AC4357" w:rsidRDefault="004E638C" w:rsidP="006F26F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61A6A9F4" w14:textId="77777777" w:rsidR="004E638C" w:rsidRPr="00AC4357" w:rsidRDefault="004E638C" w:rsidP="006F26F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51D2D240" w14:textId="77777777" w:rsidR="004E638C" w:rsidRPr="00AC4357" w:rsidRDefault="004E638C" w:rsidP="006F26F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E638C" w:rsidRPr="00AC4357" w14:paraId="6DB33868" w14:textId="77777777" w:rsidTr="004E638C">
        <w:tc>
          <w:tcPr>
            <w:tcW w:w="3960" w:type="dxa"/>
            <w:shd w:val="clear" w:color="auto" w:fill="auto"/>
          </w:tcPr>
          <w:p w14:paraId="0AE400FA" w14:textId="77777777" w:rsidR="004E638C" w:rsidRPr="00AC4357" w:rsidRDefault="004E638C" w:rsidP="006F26F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80625A6" w14:textId="77777777" w:rsidR="004E638C" w:rsidRPr="00AC4357" w:rsidRDefault="004E638C" w:rsidP="006F26F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4EDF3F4D" w14:textId="77777777" w:rsidR="004E638C" w:rsidRPr="00AC4357" w:rsidRDefault="004E638C" w:rsidP="006F26F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58C3953" w14:textId="77777777" w:rsidR="004E638C" w:rsidRPr="00AC4357" w:rsidRDefault="004E638C" w:rsidP="006F26F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E638C" w:rsidRPr="00AC4357" w14:paraId="6E817781" w14:textId="77777777" w:rsidTr="004E638C">
        <w:tc>
          <w:tcPr>
            <w:tcW w:w="3960" w:type="dxa"/>
            <w:shd w:val="clear" w:color="auto" w:fill="auto"/>
          </w:tcPr>
          <w:p w14:paraId="0F87D6C2" w14:textId="77777777" w:rsidR="004E638C" w:rsidRPr="00AC4357" w:rsidRDefault="004E638C" w:rsidP="006F26F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9469662" w14:textId="77777777" w:rsidR="004E638C" w:rsidRPr="00AC4357" w:rsidRDefault="004E638C" w:rsidP="006F26F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5404197F" w14:textId="77777777" w:rsidR="004E638C" w:rsidRPr="00AC4357" w:rsidRDefault="004E638C" w:rsidP="006F26F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3C530C8E" w14:textId="77777777" w:rsidR="004E638C" w:rsidRPr="00AC4357" w:rsidRDefault="004E638C" w:rsidP="006F26F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E638C" w:rsidRPr="00AC4357" w14:paraId="6B511775" w14:textId="77777777" w:rsidTr="004E638C">
        <w:tc>
          <w:tcPr>
            <w:tcW w:w="3960" w:type="dxa"/>
            <w:shd w:val="clear" w:color="auto" w:fill="auto"/>
          </w:tcPr>
          <w:p w14:paraId="77D27324" w14:textId="77777777" w:rsidR="004E638C" w:rsidRPr="00AC4357" w:rsidRDefault="004E638C" w:rsidP="006F26F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5F9836C5" w14:textId="77777777" w:rsidR="004E638C" w:rsidRPr="00AC4357" w:rsidRDefault="004E638C" w:rsidP="006F26F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6D7A05CC" w14:textId="77777777" w:rsidR="004E638C" w:rsidRPr="00AC4357" w:rsidRDefault="004E638C" w:rsidP="006F26F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D3D41F7" w14:textId="77777777" w:rsidR="004E638C" w:rsidRPr="00AC4357" w:rsidRDefault="004E638C" w:rsidP="006F26F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E638C" w:rsidRPr="00AC4357" w14:paraId="588F31B3" w14:textId="77777777" w:rsidTr="004E638C">
        <w:tc>
          <w:tcPr>
            <w:tcW w:w="3960" w:type="dxa"/>
            <w:shd w:val="clear" w:color="auto" w:fill="auto"/>
          </w:tcPr>
          <w:p w14:paraId="20FDC729" w14:textId="77777777" w:rsidR="004E638C" w:rsidRPr="00AC4357" w:rsidRDefault="004E638C" w:rsidP="006F26F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42CE39D9" w14:textId="77777777" w:rsidR="004E638C" w:rsidRPr="00AC4357" w:rsidRDefault="004E638C" w:rsidP="006F26F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7C8E1E62" w14:textId="77777777" w:rsidR="004E638C" w:rsidRPr="00AC4357" w:rsidRDefault="004E638C" w:rsidP="006F26F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3308CA9" w14:textId="77777777" w:rsidR="004E638C" w:rsidRPr="00AC4357" w:rsidRDefault="004E638C" w:rsidP="006F26F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E638C" w:rsidRPr="00AC4357" w14:paraId="64CF32C5" w14:textId="77777777" w:rsidTr="004E638C">
        <w:trPr>
          <w:trHeight w:val="56"/>
        </w:trPr>
        <w:tc>
          <w:tcPr>
            <w:tcW w:w="3960" w:type="dxa"/>
            <w:shd w:val="clear" w:color="auto" w:fill="auto"/>
          </w:tcPr>
          <w:p w14:paraId="087290F3" w14:textId="77777777" w:rsidR="004E638C" w:rsidRPr="00AC4357" w:rsidRDefault="004E638C" w:rsidP="006F26F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E2F637D" w14:textId="77777777" w:rsidR="004E638C" w:rsidRPr="00AC4357" w:rsidRDefault="004E638C" w:rsidP="006F26F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6B088880" w14:textId="77777777" w:rsidR="004E638C" w:rsidRPr="00AC4357" w:rsidRDefault="004E638C" w:rsidP="006F26F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41698B63" w14:textId="77777777" w:rsidR="004E638C" w:rsidRPr="00AC4357" w:rsidRDefault="004E638C" w:rsidP="006F26F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E638C" w:rsidRPr="00AC4357" w14:paraId="65E41507" w14:textId="77777777" w:rsidTr="004E638C">
        <w:tc>
          <w:tcPr>
            <w:tcW w:w="3960" w:type="dxa"/>
            <w:shd w:val="clear" w:color="auto" w:fill="auto"/>
          </w:tcPr>
          <w:sdt>
            <w:sdtPr>
              <w:rPr>
                <w:rFonts w:asciiTheme="majorHAnsi" w:hAnsiTheme="majorHAnsi" w:cs="Calibri"/>
                <w:b/>
                <w:sz w:val="22"/>
                <w:szCs w:val="22"/>
              </w:rPr>
              <w:id w:val="-145828298"/>
              <w:lock w:val="contentLocked"/>
              <w:placeholder>
                <w:docPart w:val="C1CD4CEDACD84B02836A9785AC04C6F0"/>
              </w:placeholder>
              <w15:appearance w15:val="hidden"/>
            </w:sdtPr>
            <w:sdtEndPr/>
            <w:sdtContent>
              <w:p w14:paraId="7BDBA87F" w14:textId="77777777" w:rsidR="004E638C" w:rsidRPr="00AC4357" w:rsidRDefault="004E638C" w:rsidP="006F26F4">
                <w:pPr>
                  <w:rPr>
                    <w:rFonts w:asciiTheme="majorHAnsi" w:hAnsiTheme="majorHAnsi" w:cs="Calibri"/>
                    <w:b/>
                    <w:sz w:val="22"/>
                    <w:szCs w:val="22"/>
                  </w:rPr>
                </w:pPr>
                <w:r w:rsidRPr="00AC4357">
                  <w:rPr>
                    <w:rFonts w:asciiTheme="majorHAnsi" w:hAnsiTheme="majorHAnsi" w:cs="Calibri"/>
                    <w:b/>
                    <w:sz w:val="22"/>
                    <w:szCs w:val="22"/>
                  </w:rPr>
                  <w:t>Total</w:t>
                </w:r>
              </w:p>
            </w:sdtContent>
          </w:sdt>
        </w:tc>
        <w:tc>
          <w:tcPr>
            <w:tcW w:w="720" w:type="dxa"/>
            <w:shd w:val="clear" w:color="auto" w:fill="auto"/>
          </w:tcPr>
          <w:p w14:paraId="34DC16C9" w14:textId="77777777" w:rsidR="004E638C" w:rsidRPr="00AC4357" w:rsidRDefault="004E638C" w:rsidP="006F26F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sdt>
            <w:sdtPr>
              <w:rPr>
                <w:rFonts w:asciiTheme="majorHAnsi" w:hAnsiTheme="majorHAnsi" w:cs="Calibri"/>
                <w:b/>
                <w:sz w:val="22"/>
                <w:szCs w:val="22"/>
              </w:rPr>
              <w:id w:val="764117168"/>
              <w:lock w:val="contentLocked"/>
              <w:placeholder>
                <w:docPart w:val="C1CD4CEDACD84B02836A9785AC04C6F0"/>
              </w:placeholder>
              <w15:appearance w15:val="hidden"/>
            </w:sdtPr>
            <w:sdtEndPr/>
            <w:sdtContent>
              <w:p w14:paraId="7A62E03A" w14:textId="77777777" w:rsidR="004E638C" w:rsidRPr="00AC4357" w:rsidRDefault="004E638C" w:rsidP="006F26F4">
                <w:pPr>
                  <w:rPr>
                    <w:rFonts w:asciiTheme="majorHAnsi" w:hAnsiTheme="majorHAnsi" w:cs="Calibri"/>
                    <w:b/>
                    <w:sz w:val="22"/>
                    <w:szCs w:val="22"/>
                  </w:rPr>
                </w:pPr>
                <w:r w:rsidRPr="00AC4357">
                  <w:rPr>
                    <w:rFonts w:asciiTheme="majorHAnsi" w:hAnsiTheme="majorHAnsi" w:cs="Calibri"/>
                    <w:b/>
                    <w:sz w:val="22"/>
                    <w:szCs w:val="22"/>
                  </w:rPr>
                  <w:t>Total</w:t>
                </w:r>
              </w:p>
            </w:sdtContent>
          </w:sdt>
        </w:tc>
        <w:tc>
          <w:tcPr>
            <w:tcW w:w="720" w:type="dxa"/>
            <w:shd w:val="clear" w:color="auto" w:fill="auto"/>
          </w:tcPr>
          <w:p w14:paraId="3E410EA7" w14:textId="77777777" w:rsidR="004E638C" w:rsidRPr="00AC4357" w:rsidRDefault="004E638C" w:rsidP="006F26F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7D8D49EE" w14:textId="42088E62" w:rsidR="004E638C" w:rsidRDefault="004E638C" w:rsidP="004E638C">
      <w:pPr>
        <w:rPr>
          <w:rFonts w:asciiTheme="majorHAnsi" w:hAnsiTheme="majorHAnsi" w:cs="Calibri"/>
          <w:sz w:val="22"/>
          <w:szCs w:val="22"/>
        </w:rPr>
      </w:pPr>
    </w:p>
    <w:p w14:paraId="5D4B0B82" w14:textId="50F9671E" w:rsidR="004E638C" w:rsidRDefault="004E638C" w:rsidP="004E638C">
      <w:pPr>
        <w:rPr>
          <w:rFonts w:asciiTheme="majorHAnsi" w:hAnsiTheme="majorHAnsi" w:cs="Calibri"/>
          <w:sz w:val="22"/>
          <w:szCs w:val="22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720"/>
        <w:gridCol w:w="3960"/>
        <w:gridCol w:w="720"/>
      </w:tblGrid>
      <w:tr w:rsidR="004E638C" w:rsidRPr="00AC4357" w14:paraId="43548655" w14:textId="77777777" w:rsidTr="006F26F4">
        <w:tc>
          <w:tcPr>
            <w:tcW w:w="4680" w:type="dxa"/>
            <w:gridSpan w:val="2"/>
            <w:shd w:val="clear" w:color="auto" w:fill="auto"/>
          </w:tcPr>
          <w:sdt>
            <w:sdtPr>
              <w:rPr>
                <w:rFonts w:asciiTheme="majorHAnsi" w:hAnsiTheme="majorHAnsi" w:cs="Calibri"/>
                <w:b/>
                <w:sz w:val="22"/>
                <w:szCs w:val="22"/>
              </w:rPr>
              <w:id w:val="1688876955"/>
              <w:lock w:val="contentLocked"/>
              <w:placeholder>
                <w:docPart w:val="A466662ADC794779B81F163B48D51246"/>
              </w:placeholder>
              <w15:appearance w15:val="hidden"/>
            </w:sdtPr>
            <w:sdtEndPr/>
            <w:sdtContent>
              <w:p w14:paraId="29ABD0A4" w14:textId="504B219A" w:rsidR="004E638C" w:rsidRPr="00AC4357" w:rsidRDefault="004E638C" w:rsidP="006F26F4">
                <w:pPr>
                  <w:rPr>
                    <w:rFonts w:asciiTheme="majorHAnsi" w:hAnsiTheme="majorHAnsi" w:cs="Calibri"/>
                    <w:b/>
                    <w:sz w:val="22"/>
                    <w:szCs w:val="22"/>
                  </w:rPr>
                </w:pPr>
                <w:r w:rsidRPr="00AC4357">
                  <w:rPr>
                    <w:rFonts w:asciiTheme="majorHAnsi" w:hAnsiTheme="majorHAnsi" w:cs="Calibri"/>
                    <w:b/>
                    <w:sz w:val="22"/>
                    <w:szCs w:val="22"/>
                  </w:rPr>
                  <w:t xml:space="preserve">Semester </w:t>
                </w:r>
                <w:r>
                  <w:rPr>
                    <w:rFonts w:asciiTheme="majorHAnsi" w:hAnsiTheme="majorHAnsi" w:cs="Calibri"/>
                    <w:b/>
                    <w:sz w:val="22"/>
                    <w:szCs w:val="22"/>
                  </w:rPr>
                  <w:t>3</w:t>
                </w:r>
              </w:p>
            </w:sdtContent>
          </w:sdt>
        </w:tc>
        <w:tc>
          <w:tcPr>
            <w:tcW w:w="4680" w:type="dxa"/>
            <w:gridSpan w:val="2"/>
            <w:shd w:val="clear" w:color="auto" w:fill="auto"/>
          </w:tcPr>
          <w:sdt>
            <w:sdtPr>
              <w:rPr>
                <w:rFonts w:asciiTheme="majorHAnsi" w:hAnsiTheme="majorHAnsi" w:cs="Calibri"/>
                <w:b/>
                <w:sz w:val="22"/>
                <w:szCs w:val="22"/>
              </w:rPr>
              <w:id w:val="-1903594027"/>
              <w:lock w:val="contentLocked"/>
              <w:placeholder>
                <w:docPart w:val="A466662ADC794779B81F163B48D51246"/>
              </w:placeholder>
              <w15:appearance w15:val="hidden"/>
            </w:sdtPr>
            <w:sdtEndPr/>
            <w:sdtContent>
              <w:p w14:paraId="3F6FE943" w14:textId="70945219" w:rsidR="004E638C" w:rsidRPr="00AC4357" w:rsidRDefault="004E638C" w:rsidP="006F26F4">
                <w:pPr>
                  <w:rPr>
                    <w:rFonts w:asciiTheme="majorHAnsi" w:hAnsiTheme="majorHAnsi" w:cs="Calibri"/>
                    <w:b/>
                    <w:sz w:val="22"/>
                    <w:szCs w:val="22"/>
                  </w:rPr>
                </w:pPr>
                <w:r w:rsidRPr="00AC4357">
                  <w:rPr>
                    <w:rFonts w:asciiTheme="majorHAnsi" w:hAnsiTheme="majorHAnsi" w:cs="Calibri"/>
                    <w:b/>
                    <w:sz w:val="22"/>
                    <w:szCs w:val="22"/>
                  </w:rPr>
                  <w:t xml:space="preserve">Semester </w:t>
                </w:r>
                <w:r>
                  <w:rPr>
                    <w:rFonts w:asciiTheme="majorHAnsi" w:hAnsiTheme="majorHAnsi" w:cs="Calibri"/>
                    <w:b/>
                    <w:sz w:val="22"/>
                    <w:szCs w:val="22"/>
                  </w:rPr>
                  <w:t>4</w:t>
                </w:r>
              </w:p>
            </w:sdtContent>
          </w:sdt>
        </w:tc>
      </w:tr>
      <w:tr w:rsidR="004E638C" w:rsidRPr="00AC4357" w14:paraId="73788DF6" w14:textId="77777777" w:rsidTr="006F26F4">
        <w:trPr>
          <w:trHeight w:val="557"/>
        </w:trPr>
        <w:tc>
          <w:tcPr>
            <w:tcW w:w="3960" w:type="dxa"/>
            <w:shd w:val="clear" w:color="auto" w:fill="auto"/>
          </w:tcPr>
          <w:sdt>
            <w:sdtPr>
              <w:rPr>
                <w:rFonts w:asciiTheme="majorHAnsi" w:hAnsiTheme="majorHAnsi" w:cs="Calibri"/>
                <w:b/>
                <w:sz w:val="22"/>
                <w:szCs w:val="22"/>
              </w:rPr>
              <w:id w:val="-733777458"/>
              <w:lock w:val="contentLocked"/>
              <w:placeholder>
                <w:docPart w:val="A466662ADC794779B81F163B48D51246"/>
              </w:placeholder>
              <w15:appearance w15:val="hidden"/>
            </w:sdtPr>
            <w:sdtEndPr/>
            <w:sdtContent>
              <w:p w14:paraId="1CB2404D" w14:textId="77777777" w:rsidR="004E638C" w:rsidRPr="00AC4357" w:rsidRDefault="004E638C" w:rsidP="006F26F4">
                <w:pPr>
                  <w:rPr>
                    <w:rFonts w:asciiTheme="majorHAnsi" w:hAnsiTheme="majorHAnsi" w:cs="Calibri"/>
                    <w:b/>
                    <w:sz w:val="22"/>
                    <w:szCs w:val="22"/>
                  </w:rPr>
                </w:pPr>
                <w:r w:rsidRPr="00AC4357">
                  <w:rPr>
                    <w:rFonts w:asciiTheme="majorHAnsi" w:hAnsiTheme="majorHAnsi" w:cs="Calibri"/>
                    <w:b/>
                    <w:sz w:val="22"/>
                    <w:szCs w:val="22"/>
                  </w:rPr>
                  <w:t>Course prefix and number</w:t>
                </w:r>
              </w:p>
            </w:sdtContent>
          </w:sdt>
        </w:tc>
        <w:tc>
          <w:tcPr>
            <w:tcW w:w="720" w:type="dxa"/>
            <w:shd w:val="clear" w:color="auto" w:fill="auto"/>
          </w:tcPr>
          <w:sdt>
            <w:sdtPr>
              <w:rPr>
                <w:rFonts w:asciiTheme="majorHAnsi" w:hAnsiTheme="majorHAnsi" w:cs="Calibri"/>
                <w:b/>
                <w:sz w:val="22"/>
                <w:szCs w:val="22"/>
              </w:rPr>
              <w:id w:val="1438480780"/>
              <w:lock w:val="contentLocked"/>
              <w:placeholder>
                <w:docPart w:val="A466662ADC794779B81F163B48D51246"/>
              </w:placeholder>
              <w15:appearance w15:val="hidden"/>
            </w:sdtPr>
            <w:sdtEndPr/>
            <w:sdtContent>
              <w:p w14:paraId="7D598024" w14:textId="77777777" w:rsidR="004E638C" w:rsidRPr="00AC4357" w:rsidRDefault="004E638C" w:rsidP="006F26F4">
                <w:pPr>
                  <w:rPr>
                    <w:rFonts w:asciiTheme="majorHAnsi" w:hAnsiTheme="majorHAnsi" w:cs="Calibri"/>
                    <w:b/>
                    <w:sz w:val="22"/>
                    <w:szCs w:val="22"/>
                  </w:rPr>
                </w:pPr>
                <w:r w:rsidRPr="00AC4357">
                  <w:rPr>
                    <w:rFonts w:asciiTheme="majorHAnsi" w:hAnsiTheme="majorHAnsi" w:cs="Calibri"/>
                    <w:b/>
                    <w:sz w:val="22"/>
                    <w:szCs w:val="22"/>
                  </w:rPr>
                  <w:t>Units</w:t>
                </w:r>
              </w:p>
            </w:sdtContent>
          </w:sdt>
        </w:tc>
        <w:tc>
          <w:tcPr>
            <w:tcW w:w="3960" w:type="dxa"/>
            <w:shd w:val="clear" w:color="auto" w:fill="auto"/>
          </w:tcPr>
          <w:sdt>
            <w:sdtPr>
              <w:rPr>
                <w:rFonts w:asciiTheme="majorHAnsi" w:hAnsiTheme="majorHAnsi" w:cs="Calibri"/>
                <w:b/>
                <w:sz w:val="22"/>
                <w:szCs w:val="22"/>
              </w:rPr>
              <w:id w:val="1178473981"/>
              <w:lock w:val="contentLocked"/>
              <w:placeholder>
                <w:docPart w:val="A466662ADC794779B81F163B48D51246"/>
              </w:placeholder>
              <w15:appearance w15:val="hidden"/>
            </w:sdtPr>
            <w:sdtEndPr/>
            <w:sdtContent>
              <w:p w14:paraId="6D95F1CA" w14:textId="77777777" w:rsidR="004E638C" w:rsidRPr="00AC4357" w:rsidRDefault="004E638C" w:rsidP="006F26F4">
                <w:pPr>
                  <w:rPr>
                    <w:rFonts w:asciiTheme="majorHAnsi" w:hAnsiTheme="majorHAnsi" w:cs="Calibri"/>
                    <w:b/>
                    <w:sz w:val="22"/>
                    <w:szCs w:val="22"/>
                  </w:rPr>
                </w:pPr>
                <w:r w:rsidRPr="00AC4357">
                  <w:rPr>
                    <w:rFonts w:asciiTheme="majorHAnsi" w:hAnsiTheme="majorHAnsi" w:cs="Calibri"/>
                    <w:b/>
                    <w:sz w:val="22"/>
                    <w:szCs w:val="22"/>
                  </w:rPr>
                  <w:t>Course prefix and number</w:t>
                </w:r>
              </w:p>
            </w:sdtContent>
          </w:sdt>
        </w:tc>
        <w:tc>
          <w:tcPr>
            <w:tcW w:w="720" w:type="dxa"/>
            <w:shd w:val="clear" w:color="auto" w:fill="auto"/>
          </w:tcPr>
          <w:sdt>
            <w:sdtPr>
              <w:rPr>
                <w:rFonts w:asciiTheme="majorHAnsi" w:hAnsiTheme="majorHAnsi" w:cs="Calibri"/>
                <w:b/>
                <w:sz w:val="22"/>
                <w:szCs w:val="22"/>
              </w:rPr>
              <w:id w:val="-362135224"/>
              <w:lock w:val="contentLocked"/>
              <w:placeholder>
                <w:docPart w:val="A466662ADC794779B81F163B48D51246"/>
              </w:placeholder>
              <w15:appearance w15:val="hidden"/>
            </w:sdtPr>
            <w:sdtEndPr/>
            <w:sdtContent>
              <w:p w14:paraId="2C69D762" w14:textId="77777777" w:rsidR="004E638C" w:rsidRPr="00AC4357" w:rsidRDefault="004E638C" w:rsidP="006F26F4">
                <w:pPr>
                  <w:rPr>
                    <w:rFonts w:asciiTheme="majorHAnsi" w:hAnsiTheme="majorHAnsi" w:cs="Calibri"/>
                    <w:b/>
                    <w:sz w:val="22"/>
                    <w:szCs w:val="22"/>
                  </w:rPr>
                </w:pPr>
                <w:r w:rsidRPr="00AC4357">
                  <w:rPr>
                    <w:rFonts w:asciiTheme="majorHAnsi" w:hAnsiTheme="majorHAnsi" w:cs="Calibri"/>
                    <w:b/>
                    <w:sz w:val="22"/>
                    <w:szCs w:val="22"/>
                  </w:rPr>
                  <w:t>Units</w:t>
                </w:r>
              </w:p>
            </w:sdtContent>
          </w:sdt>
        </w:tc>
      </w:tr>
      <w:tr w:rsidR="004E638C" w:rsidRPr="00AC4357" w14:paraId="6FA5CFFB" w14:textId="77777777" w:rsidTr="006F26F4">
        <w:tc>
          <w:tcPr>
            <w:tcW w:w="3960" w:type="dxa"/>
            <w:shd w:val="clear" w:color="auto" w:fill="auto"/>
          </w:tcPr>
          <w:p w14:paraId="72EAFB85" w14:textId="77777777" w:rsidR="004E638C" w:rsidRPr="00AC4357" w:rsidRDefault="004E638C" w:rsidP="006F26F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3BBFFF8C" w14:textId="77777777" w:rsidR="004E638C" w:rsidRPr="00AC4357" w:rsidRDefault="004E638C" w:rsidP="006F26F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4FBB7CCB" w14:textId="77777777" w:rsidR="004E638C" w:rsidRPr="00AC4357" w:rsidRDefault="004E638C" w:rsidP="006F26F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6AF56E7" w14:textId="77777777" w:rsidR="004E638C" w:rsidRPr="00AC4357" w:rsidRDefault="004E638C" w:rsidP="006F26F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E638C" w:rsidRPr="00AC4357" w14:paraId="32EB393F" w14:textId="77777777" w:rsidTr="006F26F4">
        <w:tc>
          <w:tcPr>
            <w:tcW w:w="3960" w:type="dxa"/>
            <w:shd w:val="clear" w:color="auto" w:fill="auto"/>
          </w:tcPr>
          <w:p w14:paraId="4728B7E2" w14:textId="77777777" w:rsidR="004E638C" w:rsidRPr="00AC4357" w:rsidRDefault="004E638C" w:rsidP="006F26F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002341EE" w14:textId="77777777" w:rsidR="004E638C" w:rsidRPr="00AC4357" w:rsidRDefault="004E638C" w:rsidP="006F26F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63A4FF5B" w14:textId="77777777" w:rsidR="004E638C" w:rsidRPr="00AC4357" w:rsidRDefault="004E638C" w:rsidP="006F26F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4BE5333B" w14:textId="77777777" w:rsidR="004E638C" w:rsidRPr="00AC4357" w:rsidRDefault="004E638C" w:rsidP="006F26F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E638C" w:rsidRPr="00AC4357" w14:paraId="713ABB89" w14:textId="77777777" w:rsidTr="006F26F4">
        <w:tc>
          <w:tcPr>
            <w:tcW w:w="3960" w:type="dxa"/>
            <w:shd w:val="clear" w:color="auto" w:fill="auto"/>
          </w:tcPr>
          <w:p w14:paraId="0500056D" w14:textId="77777777" w:rsidR="004E638C" w:rsidRPr="00AC4357" w:rsidRDefault="004E638C" w:rsidP="006F26F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CDCCA69" w14:textId="77777777" w:rsidR="004E638C" w:rsidRPr="00AC4357" w:rsidRDefault="004E638C" w:rsidP="006F26F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6D4E179A" w14:textId="77777777" w:rsidR="004E638C" w:rsidRPr="00AC4357" w:rsidRDefault="004E638C" w:rsidP="006F26F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7EC59B7" w14:textId="77777777" w:rsidR="004E638C" w:rsidRPr="00AC4357" w:rsidRDefault="004E638C" w:rsidP="006F26F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E638C" w:rsidRPr="00AC4357" w14:paraId="2874C395" w14:textId="77777777" w:rsidTr="006F26F4">
        <w:tc>
          <w:tcPr>
            <w:tcW w:w="3960" w:type="dxa"/>
            <w:shd w:val="clear" w:color="auto" w:fill="auto"/>
          </w:tcPr>
          <w:p w14:paraId="753972D9" w14:textId="77777777" w:rsidR="004E638C" w:rsidRPr="00AC4357" w:rsidRDefault="004E638C" w:rsidP="006F26F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37F7E73E" w14:textId="77777777" w:rsidR="004E638C" w:rsidRPr="00AC4357" w:rsidRDefault="004E638C" w:rsidP="006F26F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3C6F0B77" w14:textId="77777777" w:rsidR="004E638C" w:rsidRPr="00AC4357" w:rsidRDefault="004E638C" w:rsidP="006F26F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0B17BB2F" w14:textId="77777777" w:rsidR="004E638C" w:rsidRPr="00AC4357" w:rsidRDefault="004E638C" w:rsidP="006F26F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E638C" w:rsidRPr="00AC4357" w14:paraId="691B0308" w14:textId="77777777" w:rsidTr="006F26F4">
        <w:tc>
          <w:tcPr>
            <w:tcW w:w="3960" w:type="dxa"/>
            <w:shd w:val="clear" w:color="auto" w:fill="auto"/>
          </w:tcPr>
          <w:p w14:paraId="227FE5E0" w14:textId="77777777" w:rsidR="004E638C" w:rsidRPr="00AC4357" w:rsidRDefault="004E638C" w:rsidP="006F26F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1FA28570" w14:textId="77777777" w:rsidR="004E638C" w:rsidRPr="00AC4357" w:rsidRDefault="004E638C" w:rsidP="006F26F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38E5E2F8" w14:textId="77777777" w:rsidR="004E638C" w:rsidRPr="00AC4357" w:rsidRDefault="004E638C" w:rsidP="006F26F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641104B" w14:textId="77777777" w:rsidR="004E638C" w:rsidRPr="00AC4357" w:rsidRDefault="004E638C" w:rsidP="006F26F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E638C" w:rsidRPr="00AC4357" w14:paraId="10EB887A" w14:textId="77777777" w:rsidTr="006F26F4">
        <w:trPr>
          <w:trHeight w:val="56"/>
        </w:trPr>
        <w:tc>
          <w:tcPr>
            <w:tcW w:w="3960" w:type="dxa"/>
            <w:shd w:val="clear" w:color="auto" w:fill="auto"/>
          </w:tcPr>
          <w:p w14:paraId="4C50386D" w14:textId="77777777" w:rsidR="004E638C" w:rsidRPr="00AC4357" w:rsidRDefault="004E638C" w:rsidP="006F26F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3C91845D" w14:textId="77777777" w:rsidR="004E638C" w:rsidRPr="00AC4357" w:rsidRDefault="004E638C" w:rsidP="006F26F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358FCAAA" w14:textId="77777777" w:rsidR="004E638C" w:rsidRPr="00AC4357" w:rsidRDefault="004E638C" w:rsidP="006F26F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85E9E4B" w14:textId="77777777" w:rsidR="004E638C" w:rsidRPr="00AC4357" w:rsidRDefault="004E638C" w:rsidP="006F26F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E638C" w:rsidRPr="00AC4357" w14:paraId="0EE6A427" w14:textId="77777777" w:rsidTr="006F26F4">
        <w:tc>
          <w:tcPr>
            <w:tcW w:w="3960" w:type="dxa"/>
            <w:shd w:val="clear" w:color="auto" w:fill="auto"/>
          </w:tcPr>
          <w:sdt>
            <w:sdtPr>
              <w:rPr>
                <w:rFonts w:asciiTheme="majorHAnsi" w:hAnsiTheme="majorHAnsi" w:cs="Calibri"/>
                <w:b/>
                <w:sz w:val="22"/>
                <w:szCs w:val="22"/>
              </w:rPr>
              <w:id w:val="-1391805612"/>
              <w:lock w:val="contentLocked"/>
              <w:placeholder>
                <w:docPart w:val="6E623684463B42048D315E0E5A5C5B7A"/>
              </w:placeholder>
              <w15:appearance w15:val="hidden"/>
            </w:sdtPr>
            <w:sdtEndPr/>
            <w:sdtContent>
              <w:p w14:paraId="36DF7302" w14:textId="77777777" w:rsidR="004E638C" w:rsidRPr="00AC4357" w:rsidRDefault="004E638C" w:rsidP="006F26F4">
                <w:pPr>
                  <w:rPr>
                    <w:rFonts w:asciiTheme="majorHAnsi" w:hAnsiTheme="majorHAnsi" w:cs="Calibri"/>
                    <w:b/>
                    <w:sz w:val="22"/>
                    <w:szCs w:val="22"/>
                  </w:rPr>
                </w:pPr>
                <w:r w:rsidRPr="00AC4357">
                  <w:rPr>
                    <w:rFonts w:asciiTheme="majorHAnsi" w:hAnsiTheme="majorHAnsi" w:cs="Calibri"/>
                    <w:b/>
                    <w:sz w:val="22"/>
                    <w:szCs w:val="22"/>
                  </w:rPr>
                  <w:t>Total</w:t>
                </w:r>
              </w:p>
            </w:sdtContent>
          </w:sdt>
        </w:tc>
        <w:tc>
          <w:tcPr>
            <w:tcW w:w="720" w:type="dxa"/>
            <w:shd w:val="clear" w:color="auto" w:fill="auto"/>
          </w:tcPr>
          <w:p w14:paraId="354BE087" w14:textId="77777777" w:rsidR="004E638C" w:rsidRPr="00AC4357" w:rsidRDefault="004E638C" w:rsidP="006F26F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sdt>
            <w:sdtPr>
              <w:rPr>
                <w:rFonts w:asciiTheme="majorHAnsi" w:hAnsiTheme="majorHAnsi" w:cs="Calibri"/>
                <w:b/>
                <w:sz w:val="22"/>
                <w:szCs w:val="22"/>
              </w:rPr>
              <w:id w:val="-376160178"/>
              <w:lock w:val="contentLocked"/>
              <w:placeholder>
                <w:docPart w:val="6E623684463B42048D315E0E5A5C5B7A"/>
              </w:placeholder>
              <w15:appearance w15:val="hidden"/>
            </w:sdtPr>
            <w:sdtEndPr/>
            <w:sdtContent>
              <w:p w14:paraId="3AF17BDA" w14:textId="77777777" w:rsidR="004E638C" w:rsidRPr="00AC4357" w:rsidRDefault="004E638C" w:rsidP="006F26F4">
                <w:pPr>
                  <w:rPr>
                    <w:rFonts w:asciiTheme="majorHAnsi" w:hAnsiTheme="majorHAnsi" w:cs="Calibri"/>
                    <w:b/>
                    <w:sz w:val="22"/>
                    <w:szCs w:val="22"/>
                  </w:rPr>
                </w:pPr>
                <w:r w:rsidRPr="00AC4357">
                  <w:rPr>
                    <w:rFonts w:asciiTheme="majorHAnsi" w:hAnsiTheme="majorHAnsi" w:cs="Calibri"/>
                    <w:b/>
                    <w:sz w:val="22"/>
                    <w:szCs w:val="22"/>
                  </w:rPr>
                  <w:t>Total</w:t>
                </w:r>
              </w:p>
            </w:sdtContent>
          </w:sdt>
        </w:tc>
        <w:tc>
          <w:tcPr>
            <w:tcW w:w="720" w:type="dxa"/>
            <w:shd w:val="clear" w:color="auto" w:fill="auto"/>
          </w:tcPr>
          <w:p w14:paraId="5D2927BF" w14:textId="77777777" w:rsidR="004E638C" w:rsidRPr="00AC4357" w:rsidRDefault="004E638C" w:rsidP="006F26F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212BA2AF" w14:textId="220CCAE0" w:rsidR="004E638C" w:rsidRDefault="004E638C" w:rsidP="004E638C">
      <w:pPr>
        <w:rPr>
          <w:rFonts w:asciiTheme="majorHAnsi" w:hAnsiTheme="majorHAnsi" w:cs="Calibri"/>
          <w:sz w:val="22"/>
          <w:szCs w:val="22"/>
        </w:rPr>
      </w:pPr>
    </w:p>
    <w:p w14:paraId="5FCFA8CC" w14:textId="77777777" w:rsidR="004E638C" w:rsidRPr="00AC4357" w:rsidRDefault="004E638C" w:rsidP="004E638C">
      <w:pPr>
        <w:rPr>
          <w:rFonts w:asciiTheme="majorHAnsi" w:hAnsiTheme="majorHAnsi" w:cs="Calibri"/>
          <w:sz w:val="22"/>
          <w:szCs w:val="22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720"/>
        <w:gridCol w:w="3960"/>
        <w:gridCol w:w="720"/>
      </w:tblGrid>
      <w:tr w:rsidR="004E638C" w:rsidRPr="00AC4357" w14:paraId="60E9F364" w14:textId="77777777" w:rsidTr="006F26F4">
        <w:tc>
          <w:tcPr>
            <w:tcW w:w="4680" w:type="dxa"/>
            <w:gridSpan w:val="2"/>
            <w:shd w:val="clear" w:color="auto" w:fill="auto"/>
          </w:tcPr>
          <w:sdt>
            <w:sdtPr>
              <w:rPr>
                <w:rFonts w:asciiTheme="majorHAnsi" w:hAnsiTheme="majorHAnsi" w:cs="Calibri"/>
                <w:b/>
                <w:sz w:val="22"/>
                <w:szCs w:val="22"/>
              </w:rPr>
              <w:id w:val="-1804840095"/>
              <w:lock w:val="contentLocked"/>
              <w:placeholder>
                <w:docPart w:val="D083BBA3379A44878F747D1B12B67D58"/>
              </w:placeholder>
              <w15:appearance w15:val="hidden"/>
            </w:sdtPr>
            <w:sdtEndPr/>
            <w:sdtContent>
              <w:p w14:paraId="06E9472A" w14:textId="7F128C70" w:rsidR="004E638C" w:rsidRPr="00AC4357" w:rsidRDefault="004E638C" w:rsidP="006F26F4">
                <w:pPr>
                  <w:rPr>
                    <w:rFonts w:asciiTheme="majorHAnsi" w:hAnsiTheme="majorHAnsi" w:cs="Calibri"/>
                    <w:b/>
                    <w:sz w:val="22"/>
                    <w:szCs w:val="22"/>
                  </w:rPr>
                </w:pPr>
                <w:r w:rsidRPr="00AC4357">
                  <w:rPr>
                    <w:rFonts w:asciiTheme="majorHAnsi" w:hAnsiTheme="majorHAnsi" w:cs="Calibri"/>
                    <w:b/>
                    <w:sz w:val="22"/>
                    <w:szCs w:val="22"/>
                  </w:rPr>
                  <w:t xml:space="preserve">Semester </w:t>
                </w:r>
                <w:r>
                  <w:rPr>
                    <w:rFonts w:asciiTheme="majorHAnsi" w:hAnsiTheme="majorHAnsi" w:cs="Calibri"/>
                    <w:b/>
                    <w:sz w:val="22"/>
                    <w:szCs w:val="22"/>
                  </w:rPr>
                  <w:t>5</w:t>
                </w:r>
              </w:p>
            </w:sdtContent>
          </w:sdt>
        </w:tc>
        <w:tc>
          <w:tcPr>
            <w:tcW w:w="4680" w:type="dxa"/>
            <w:gridSpan w:val="2"/>
            <w:shd w:val="clear" w:color="auto" w:fill="auto"/>
          </w:tcPr>
          <w:sdt>
            <w:sdtPr>
              <w:rPr>
                <w:rFonts w:asciiTheme="majorHAnsi" w:hAnsiTheme="majorHAnsi" w:cs="Calibri"/>
                <w:b/>
                <w:sz w:val="22"/>
                <w:szCs w:val="22"/>
              </w:rPr>
              <w:id w:val="-151831706"/>
              <w:lock w:val="contentLocked"/>
              <w:placeholder>
                <w:docPart w:val="D083BBA3379A44878F747D1B12B67D58"/>
              </w:placeholder>
              <w15:appearance w15:val="hidden"/>
            </w:sdtPr>
            <w:sdtEndPr/>
            <w:sdtContent>
              <w:p w14:paraId="3E5BC038" w14:textId="488BD3F5" w:rsidR="004E638C" w:rsidRPr="00AC4357" w:rsidRDefault="004E638C" w:rsidP="006F26F4">
                <w:pPr>
                  <w:rPr>
                    <w:rFonts w:asciiTheme="majorHAnsi" w:hAnsiTheme="majorHAnsi" w:cs="Calibri"/>
                    <w:b/>
                    <w:sz w:val="22"/>
                    <w:szCs w:val="22"/>
                  </w:rPr>
                </w:pPr>
                <w:r w:rsidRPr="00AC4357">
                  <w:rPr>
                    <w:rFonts w:asciiTheme="majorHAnsi" w:hAnsiTheme="majorHAnsi" w:cs="Calibri"/>
                    <w:b/>
                    <w:sz w:val="22"/>
                    <w:szCs w:val="22"/>
                  </w:rPr>
                  <w:t xml:space="preserve">Semester </w:t>
                </w:r>
                <w:r>
                  <w:rPr>
                    <w:rFonts w:asciiTheme="majorHAnsi" w:hAnsiTheme="majorHAnsi" w:cs="Calibri"/>
                    <w:b/>
                    <w:sz w:val="22"/>
                    <w:szCs w:val="22"/>
                  </w:rPr>
                  <w:t>6</w:t>
                </w:r>
              </w:p>
            </w:sdtContent>
          </w:sdt>
        </w:tc>
      </w:tr>
      <w:tr w:rsidR="004E638C" w:rsidRPr="00AC4357" w14:paraId="661327FD" w14:textId="77777777" w:rsidTr="006F26F4">
        <w:trPr>
          <w:trHeight w:val="557"/>
        </w:trPr>
        <w:tc>
          <w:tcPr>
            <w:tcW w:w="3960" w:type="dxa"/>
            <w:shd w:val="clear" w:color="auto" w:fill="auto"/>
          </w:tcPr>
          <w:sdt>
            <w:sdtPr>
              <w:rPr>
                <w:rFonts w:asciiTheme="majorHAnsi" w:hAnsiTheme="majorHAnsi" w:cs="Calibri"/>
                <w:b/>
                <w:sz w:val="22"/>
                <w:szCs w:val="22"/>
              </w:rPr>
              <w:id w:val="214399611"/>
              <w:lock w:val="contentLocked"/>
              <w:placeholder>
                <w:docPart w:val="D083BBA3379A44878F747D1B12B67D58"/>
              </w:placeholder>
              <w15:appearance w15:val="hidden"/>
            </w:sdtPr>
            <w:sdtEndPr/>
            <w:sdtContent>
              <w:p w14:paraId="0A2B355F" w14:textId="77777777" w:rsidR="004E638C" w:rsidRPr="00AC4357" w:rsidRDefault="004E638C" w:rsidP="006F26F4">
                <w:pPr>
                  <w:rPr>
                    <w:rFonts w:asciiTheme="majorHAnsi" w:hAnsiTheme="majorHAnsi" w:cs="Calibri"/>
                    <w:b/>
                    <w:sz w:val="22"/>
                    <w:szCs w:val="22"/>
                  </w:rPr>
                </w:pPr>
                <w:r w:rsidRPr="00AC4357">
                  <w:rPr>
                    <w:rFonts w:asciiTheme="majorHAnsi" w:hAnsiTheme="majorHAnsi" w:cs="Calibri"/>
                    <w:b/>
                    <w:sz w:val="22"/>
                    <w:szCs w:val="22"/>
                  </w:rPr>
                  <w:t>Course prefix and number</w:t>
                </w:r>
              </w:p>
            </w:sdtContent>
          </w:sdt>
        </w:tc>
        <w:tc>
          <w:tcPr>
            <w:tcW w:w="720" w:type="dxa"/>
            <w:shd w:val="clear" w:color="auto" w:fill="auto"/>
          </w:tcPr>
          <w:sdt>
            <w:sdtPr>
              <w:rPr>
                <w:rFonts w:asciiTheme="majorHAnsi" w:hAnsiTheme="majorHAnsi" w:cs="Calibri"/>
                <w:b/>
                <w:sz w:val="22"/>
                <w:szCs w:val="22"/>
              </w:rPr>
              <w:id w:val="266815906"/>
              <w:lock w:val="contentLocked"/>
              <w:placeholder>
                <w:docPart w:val="D083BBA3379A44878F747D1B12B67D58"/>
              </w:placeholder>
              <w15:appearance w15:val="hidden"/>
            </w:sdtPr>
            <w:sdtEndPr/>
            <w:sdtContent>
              <w:p w14:paraId="36AB4286" w14:textId="77777777" w:rsidR="004E638C" w:rsidRPr="00AC4357" w:rsidRDefault="004E638C" w:rsidP="006F26F4">
                <w:pPr>
                  <w:rPr>
                    <w:rFonts w:asciiTheme="majorHAnsi" w:hAnsiTheme="majorHAnsi" w:cs="Calibri"/>
                    <w:b/>
                    <w:sz w:val="22"/>
                    <w:szCs w:val="22"/>
                  </w:rPr>
                </w:pPr>
                <w:r w:rsidRPr="00AC4357">
                  <w:rPr>
                    <w:rFonts w:asciiTheme="majorHAnsi" w:hAnsiTheme="majorHAnsi" w:cs="Calibri"/>
                    <w:b/>
                    <w:sz w:val="22"/>
                    <w:szCs w:val="22"/>
                  </w:rPr>
                  <w:t>Units</w:t>
                </w:r>
              </w:p>
            </w:sdtContent>
          </w:sdt>
        </w:tc>
        <w:tc>
          <w:tcPr>
            <w:tcW w:w="3960" w:type="dxa"/>
            <w:shd w:val="clear" w:color="auto" w:fill="auto"/>
          </w:tcPr>
          <w:sdt>
            <w:sdtPr>
              <w:rPr>
                <w:rFonts w:asciiTheme="majorHAnsi" w:hAnsiTheme="majorHAnsi" w:cs="Calibri"/>
                <w:b/>
                <w:sz w:val="22"/>
                <w:szCs w:val="22"/>
              </w:rPr>
              <w:id w:val="649416511"/>
              <w:lock w:val="contentLocked"/>
              <w:placeholder>
                <w:docPart w:val="D083BBA3379A44878F747D1B12B67D58"/>
              </w:placeholder>
              <w15:appearance w15:val="hidden"/>
            </w:sdtPr>
            <w:sdtEndPr/>
            <w:sdtContent>
              <w:p w14:paraId="6323CD51" w14:textId="77777777" w:rsidR="004E638C" w:rsidRPr="00AC4357" w:rsidRDefault="004E638C" w:rsidP="006F26F4">
                <w:pPr>
                  <w:rPr>
                    <w:rFonts w:asciiTheme="majorHAnsi" w:hAnsiTheme="majorHAnsi" w:cs="Calibri"/>
                    <w:b/>
                    <w:sz w:val="22"/>
                    <w:szCs w:val="22"/>
                  </w:rPr>
                </w:pPr>
                <w:r w:rsidRPr="00AC4357">
                  <w:rPr>
                    <w:rFonts w:asciiTheme="majorHAnsi" w:hAnsiTheme="majorHAnsi" w:cs="Calibri"/>
                    <w:b/>
                    <w:sz w:val="22"/>
                    <w:szCs w:val="22"/>
                  </w:rPr>
                  <w:t>Course prefix and number</w:t>
                </w:r>
              </w:p>
            </w:sdtContent>
          </w:sdt>
        </w:tc>
        <w:tc>
          <w:tcPr>
            <w:tcW w:w="720" w:type="dxa"/>
            <w:shd w:val="clear" w:color="auto" w:fill="auto"/>
          </w:tcPr>
          <w:sdt>
            <w:sdtPr>
              <w:rPr>
                <w:rFonts w:asciiTheme="majorHAnsi" w:hAnsiTheme="majorHAnsi" w:cs="Calibri"/>
                <w:b/>
                <w:sz w:val="22"/>
                <w:szCs w:val="22"/>
              </w:rPr>
              <w:id w:val="2078394070"/>
              <w:lock w:val="contentLocked"/>
              <w:placeholder>
                <w:docPart w:val="D083BBA3379A44878F747D1B12B67D58"/>
              </w:placeholder>
              <w15:appearance w15:val="hidden"/>
            </w:sdtPr>
            <w:sdtEndPr/>
            <w:sdtContent>
              <w:p w14:paraId="6F8896EE" w14:textId="77777777" w:rsidR="004E638C" w:rsidRPr="00AC4357" w:rsidRDefault="004E638C" w:rsidP="006F26F4">
                <w:pPr>
                  <w:rPr>
                    <w:rFonts w:asciiTheme="majorHAnsi" w:hAnsiTheme="majorHAnsi" w:cs="Calibri"/>
                    <w:b/>
                    <w:sz w:val="22"/>
                    <w:szCs w:val="22"/>
                  </w:rPr>
                </w:pPr>
                <w:r w:rsidRPr="00AC4357">
                  <w:rPr>
                    <w:rFonts w:asciiTheme="majorHAnsi" w:hAnsiTheme="majorHAnsi" w:cs="Calibri"/>
                    <w:b/>
                    <w:sz w:val="22"/>
                    <w:szCs w:val="22"/>
                  </w:rPr>
                  <w:t>Units</w:t>
                </w:r>
              </w:p>
            </w:sdtContent>
          </w:sdt>
        </w:tc>
      </w:tr>
      <w:tr w:rsidR="004E638C" w:rsidRPr="00AC4357" w14:paraId="3E2AC6F8" w14:textId="77777777" w:rsidTr="006F26F4">
        <w:tc>
          <w:tcPr>
            <w:tcW w:w="3960" w:type="dxa"/>
            <w:shd w:val="clear" w:color="auto" w:fill="auto"/>
          </w:tcPr>
          <w:p w14:paraId="07F1F4BF" w14:textId="77777777" w:rsidR="004E638C" w:rsidRPr="00AC4357" w:rsidRDefault="004E638C" w:rsidP="006F26F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8470313" w14:textId="77777777" w:rsidR="004E638C" w:rsidRPr="00AC4357" w:rsidRDefault="004E638C" w:rsidP="006F26F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074DD8E1" w14:textId="77777777" w:rsidR="004E638C" w:rsidRPr="00AC4357" w:rsidRDefault="004E638C" w:rsidP="006F26F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5085F592" w14:textId="77777777" w:rsidR="004E638C" w:rsidRPr="00AC4357" w:rsidRDefault="004E638C" w:rsidP="006F26F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E638C" w:rsidRPr="00AC4357" w14:paraId="7BF1CE75" w14:textId="77777777" w:rsidTr="006F26F4">
        <w:tc>
          <w:tcPr>
            <w:tcW w:w="3960" w:type="dxa"/>
            <w:shd w:val="clear" w:color="auto" w:fill="auto"/>
          </w:tcPr>
          <w:p w14:paraId="0A1FE546" w14:textId="77777777" w:rsidR="004E638C" w:rsidRPr="00AC4357" w:rsidRDefault="004E638C" w:rsidP="006F26F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04AB655B" w14:textId="77777777" w:rsidR="004E638C" w:rsidRPr="00AC4357" w:rsidRDefault="004E638C" w:rsidP="006F26F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3E5C0D01" w14:textId="77777777" w:rsidR="004E638C" w:rsidRPr="00AC4357" w:rsidRDefault="004E638C" w:rsidP="006F26F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C6BBB00" w14:textId="77777777" w:rsidR="004E638C" w:rsidRPr="00AC4357" w:rsidRDefault="004E638C" w:rsidP="006F26F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E638C" w:rsidRPr="00AC4357" w14:paraId="0B5677FA" w14:textId="77777777" w:rsidTr="006F26F4">
        <w:tc>
          <w:tcPr>
            <w:tcW w:w="3960" w:type="dxa"/>
            <w:shd w:val="clear" w:color="auto" w:fill="auto"/>
          </w:tcPr>
          <w:p w14:paraId="068A483B" w14:textId="77777777" w:rsidR="004E638C" w:rsidRPr="00AC4357" w:rsidRDefault="004E638C" w:rsidP="006F26F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0201BE4D" w14:textId="77777777" w:rsidR="004E638C" w:rsidRPr="00AC4357" w:rsidRDefault="004E638C" w:rsidP="006F26F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17EE52A9" w14:textId="77777777" w:rsidR="004E638C" w:rsidRPr="00AC4357" w:rsidRDefault="004E638C" w:rsidP="006F26F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CE5EA33" w14:textId="77777777" w:rsidR="004E638C" w:rsidRPr="00AC4357" w:rsidRDefault="004E638C" w:rsidP="006F26F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E638C" w:rsidRPr="00AC4357" w14:paraId="53DC8E81" w14:textId="77777777" w:rsidTr="006F26F4">
        <w:tc>
          <w:tcPr>
            <w:tcW w:w="3960" w:type="dxa"/>
            <w:shd w:val="clear" w:color="auto" w:fill="auto"/>
          </w:tcPr>
          <w:p w14:paraId="0F45764F" w14:textId="77777777" w:rsidR="004E638C" w:rsidRPr="00AC4357" w:rsidRDefault="004E638C" w:rsidP="006F26F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6D868EC" w14:textId="77777777" w:rsidR="004E638C" w:rsidRPr="00AC4357" w:rsidRDefault="004E638C" w:rsidP="006F26F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673E16B9" w14:textId="77777777" w:rsidR="004E638C" w:rsidRPr="00AC4357" w:rsidRDefault="004E638C" w:rsidP="006F26F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53FAB41D" w14:textId="77777777" w:rsidR="004E638C" w:rsidRPr="00AC4357" w:rsidRDefault="004E638C" w:rsidP="006F26F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E638C" w:rsidRPr="00AC4357" w14:paraId="62503AB4" w14:textId="77777777" w:rsidTr="006F26F4">
        <w:tc>
          <w:tcPr>
            <w:tcW w:w="3960" w:type="dxa"/>
            <w:shd w:val="clear" w:color="auto" w:fill="auto"/>
          </w:tcPr>
          <w:p w14:paraId="4F53E020" w14:textId="77777777" w:rsidR="004E638C" w:rsidRPr="00AC4357" w:rsidRDefault="004E638C" w:rsidP="006F26F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5FCA0FBA" w14:textId="77777777" w:rsidR="004E638C" w:rsidRPr="00AC4357" w:rsidRDefault="004E638C" w:rsidP="006F26F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65CA462F" w14:textId="77777777" w:rsidR="004E638C" w:rsidRPr="00AC4357" w:rsidRDefault="004E638C" w:rsidP="006F26F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1BF35D55" w14:textId="77777777" w:rsidR="004E638C" w:rsidRPr="00AC4357" w:rsidRDefault="004E638C" w:rsidP="006F26F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E638C" w:rsidRPr="00AC4357" w14:paraId="79CA9690" w14:textId="77777777" w:rsidTr="006F26F4">
        <w:trPr>
          <w:trHeight w:val="56"/>
        </w:trPr>
        <w:tc>
          <w:tcPr>
            <w:tcW w:w="3960" w:type="dxa"/>
            <w:shd w:val="clear" w:color="auto" w:fill="auto"/>
          </w:tcPr>
          <w:p w14:paraId="3AE8E767" w14:textId="77777777" w:rsidR="004E638C" w:rsidRPr="00AC4357" w:rsidRDefault="004E638C" w:rsidP="006F26F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1402365C" w14:textId="77777777" w:rsidR="004E638C" w:rsidRPr="00AC4357" w:rsidRDefault="004E638C" w:rsidP="006F26F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33EC1607" w14:textId="77777777" w:rsidR="004E638C" w:rsidRPr="00AC4357" w:rsidRDefault="004E638C" w:rsidP="006F26F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0315E3A3" w14:textId="77777777" w:rsidR="004E638C" w:rsidRPr="00AC4357" w:rsidRDefault="004E638C" w:rsidP="006F26F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E638C" w:rsidRPr="00AC4357" w14:paraId="156B0C6A" w14:textId="77777777" w:rsidTr="006F26F4">
        <w:tc>
          <w:tcPr>
            <w:tcW w:w="3960" w:type="dxa"/>
            <w:shd w:val="clear" w:color="auto" w:fill="auto"/>
          </w:tcPr>
          <w:sdt>
            <w:sdtPr>
              <w:rPr>
                <w:rFonts w:asciiTheme="majorHAnsi" w:hAnsiTheme="majorHAnsi" w:cs="Calibri"/>
                <w:b/>
                <w:sz w:val="22"/>
                <w:szCs w:val="22"/>
              </w:rPr>
              <w:id w:val="1933617398"/>
              <w:lock w:val="contentLocked"/>
              <w:placeholder>
                <w:docPart w:val="9D49B10AC8F849558CF611AE56BD262D"/>
              </w:placeholder>
              <w15:appearance w15:val="hidden"/>
            </w:sdtPr>
            <w:sdtEndPr/>
            <w:sdtContent>
              <w:p w14:paraId="6BFF14EA" w14:textId="77777777" w:rsidR="004E638C" w:rsidRPr="00AC4357" w:rsidRDefault="004E638C" w:rsidP="006F26F4">
                <w:pPr>
                  <w:rPr>
                    <w:rFonts w:asciiTheme="majorHAnsi" w:hAnsiTheme="majorHAnsi" w:cs="Calibri"/>
                    <w:b/>
                    <w:sz w:val="22"/>
                    <w:szCs w:val="22"/>
                  </w:rPr>
                </w:pPr>
                <w:r w:rsidRPr="00AC4357">
                  <w:rPr>
                    <w:rFonts w:asciiTheme="majorHAnsi" w:hAnsiTheme="majorHAnsi" w:cs="Calibri"/>
                    <w:b/>
                    <w:sz w:val="22"/>
                    <w:szCs w:val="22"/>
                  </w:rPr>
                  <w:t>Total</w:t>
                </w:r>
              </w:p>
            </w:sdtContent>
          </w:sdt>
        </w:tc>
        <w:tc>
          <w:tcPr>
            <w:tcW w:w="720" w:type="dxa"/>
            <w:shd w:val="clear" w:color="auto" w:fill="auto"/>
          </w:tcPr>
          <w:p w14:paraId="33D2367E" w14:textId="77777777" w:rsidR="004E638C" w:rsidRPr="00AC4357" w:rsidRDefault="004E638C" w:rsidP="006F26F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sdt>
            <w:sdtPr>
              <w:rPr>
                <w:rFonts w:asciiTheme="majorHAnsi" w:hAnsiTheme="majorHAnsi" w:cs="Calibri"/>
                <w:b/>
                <w:sz w:val="22"/>
                <w:szCs w:val="22"/>
              </w:rPr>
              <w:id w:val="1202285798"/>
              <w:lock w:val="contentLocked"/>
              <w:placeholder>
                <w:docPart w:val="9D49B10AC8F849558CF611AE56BD262D"/>
              </w:placeholder>
              <w15:appearance w15:val="hidden"/>
            </w:sdtPr>
            <w:sdtEndPr/>
            <w:sdtContent>
              <w:p w14:paraId="22813F64" w14:textId="77777777" w:rsidR="004E638C" w:rsidRPr="00AC4357" w:rsidRDefault="004E638C" w:rsidP="006F26F4">
                <w:pPr>
                  <w:rPr>
                    <w:rFonts w:asciiTheme="majorHAnsi" w:hAnsiTheme="majorHAnsi" w:cs="Calibri"/>
                    <w:b/>
                    <w:sz w:val="22"/>
                    <w:szCs w:val="22"/>
                  </w:rPr>
                </w:pPr>
                <w:r w:rsidRPr="00AC4357">
                  <w:rPr>
                    <w:rFonts w:asciiTheme="majorHAnsi" w:hAnsiTheme="majorHAnsi" w:cs="Calibri"/>
                    <w:b/>
                    <w:sz w:val="22"/>
                    <w:szCs w:val="22"/>
                  </w:rPr>
                  <w:t>Total</w:t>
                </w:r>
              </w:p>
            </w:sdtContent>
          </w:sdt>
        </w:tc>
        <w:tc>
          <w:tcPr>
            <w:tcW w:w="720" w:type="dxa"/>
            <w:shd w:val="clear" w:color="auto" w:fill="auto"/>
          </w:tcPr>
          <w:p w14:paraId="53699AF8" w14:textId="77777777" w:rsidR="004E638C" w:rsidRPr="00AC4357" w:rsidRDefault="004E638C" w:rsidP="006F26F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10D23345" w14:textId="2237F96C" w:rsidR="00566FBD" w:rsidRDefault="002D0AC0">
      <w:r>
        <w:br/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720"/>
        <w:gridCol w:w="3960"/>
        <w:gridCol w:w="720"/>
      </w:tblGrid>
      <w:tr w:rsidR="002D0AC0" w:rsidRPr="00AC4357" w14:paraId="17D63739" w14:textId="77777777" w:rsidTr="00DC258B">
        <w:tc>
          <w:tcPr>
            <w:tcW w:w="4680" w:type="dxa"/>
            <w:gridSpan w:val="2"/>
            <w:shd w:val="clear" w:color="auto" w:fill="auto"/>
          </w:tcPr>
          <w:p w14:paraId="1896C06C" w14:textId="0D5DB4C3" w:rsidR="002D0AC0" w:rsidRPr="00AC4357" w:rsidRDefault="002D0AC0" w:rsidP="00DC258B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AC4357">
              <w:rPr>
                <w:rFonts w:asciiTheme="majorHAnsi" w:hAnsiTheme="majorHAnsi" w:cs="Calibri"/>
                <w:b/>
                <w:sz w:val="22"/>
                <w:szCs w:val="22"/>
              </w:rPr>
              <w:t xml:space="preserve">Semester </w:t>
            </w:r>
            <w:r>
              <w:rPr>
                <w:rFonts w:asciiTheme="majorHAnsi" w:hAnsiTheme="majorHAnsi" w:cs="Calibri"/>
                <w:b/>
                <w:sz w:val="22"/>
                <w:szCs w:val="22"/>
              </w:rPr>
              <w:t>7</w:t>
            </w:r>
          </w:p>
        </w:tc>
        <w:tc>
          <w:tcPr>
            <w:tcW w:w="4680" w:type="dxa"/>
            <w:gridSpan w:val="2"/>
            <w:shd w:val="clear" w:color="auto" w:fill="auto"/>
          </w:tcPr>
          <w:p w14:paraId="6A609F90" w14:textId="2CFCCC24" w:rsidR="002D0AC0" w:rsidRPr="00AC4357" w:rsidRDefault="002D0AC0" w:rsidP="00DC258B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AC4357">
              <w:rPr>
                <w:rFonts w:asciiTheme="majorHAnsi" w:hAnsiTheme="majorHAnsi" w:cs="Calibri"/>
                <w:b/>
                <w:sz w:val="22"/>
                <w:szCs w:val="22"/>
              </w:rPr>
              <w:t xml:space="preserve">Semester </w:t>
            </w:r>
            <w:r>
              <w:rPr>
                <w:rFonts w:asciiTheme="majorHAnsi" w:hAnsiTheme="majorHAnsi" w:cs="Calibri"/>
                <w:b/>
                <w:sz w:val="22"/>
                <w:szCs w:val="22"/>
              </w:rPr>
              <w:t>8</w:t>
            </w:r>
          </w:p>
        </w:tc>
      </w:tr>
      <w:tr w:rsidR="002D0AC0" w:rsidRPr="00AC4357" w14:paraId="729D5C87" w14:textId="77777777" w:rsidTr="00DC258B">
        <w:trPr>
          <w:trHeight w:val="557"/>
        </w:trPr>
        <w:tc>
          <w:tcPr>
            <w:tcW w:w="3960" w:type="dxa"/>
            <w:shd w:val="clear" w:color="auto" w:fill="auto"/>
          </w:tcPr>
          <w:p w14:paraId="10114C5E" w14:textId="2D631874" w:rsidR="002D0AC0" w:rsidRPr="00AC4357" w:rsidRDefault="002D0AC0" w:rsidP="00DC258B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AC4357">
              <w:rPr>
                <w:rFonts w:asciiTheme="majorHAnsi" w:hAnsiTheme="majorHAnsi" w:cs="Calibri"/>
                <w:b/>
                <w:sz w:val="22"/>
                <w:szCs w:val="22"/>
              </w:rPr>
              <w:t>Course prefix and number</w:t>
            </w:r>
          </w:p>
        </w:tc>
        <w:tc>
          <w:tcPr>
            <w:tcW w:w="720" w:type="dxa"/>
            <w:shd w:val="clear" w:color="auto" w:fill="auto"/>
          </w:tcPr>
          <w:p w14:paraId="02AB70A5" w14:textId="4E40BEF2" w:rsidR="002D0AC0" w:rsidRPr="00AC4357" w:rsidRDefault="002D0AC0" w:rsidP="00DC258B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AC4357">
              <w:rPr>
                <w:rFonts w:asciiTheme="majorHAnsi" w:hAnsiTheme="majorHAnsi" w:cs="Calibri"/>
                <w:b/>
                <w:sz w:val="22"/>
                <w:szCs w:val="22"/>
              </w:rPr>
              <w:t>Units</w:t>
            </w:r>
          </w:p>
        </w:tc>
        <w:tc>
          <w:tcPr>
            <w:tcW w:w="3960" w:type="dxa"/>
            <w:shd w:val="clear" w:color="auto" w:fill="auto"/>
          </w:tcPr>
          <w:p w14:paraId="060D09CA" w14:textId="425D3790" w:rsidR="002D0AC0" w:rsidRPr="00AC4357" w:rsidRDefault="002D0AC0" w:rsidP="00DC258B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AC4357">
              <w:rPr>
                <w:rFonts w:asciiTheme="majorHAnsi" w:hAnsiTheme="majorHAnsi" w:cs="Calibri"/>
                <w:b/>
                <w:sz w:val="22"/>
                <w:szCs w:val="22"/>
              </w:rPr>
              <w:t>Course prefix and number</w:t>
            </w:r>
          </w:p>
        </w:tc>
        <w:tc>
          <w:tcPr>
            <w:tcW w:w="720" w:type="dxa"/>
            <w:shd w:val="clear" w:color="auto" w:fill="auto"/>
          </w:tcPr>
          <w:p w14:paraId="3D3D456E" w14:textId="3D8B0061" w:rsidR="002D0AC0" w:rsidRPr="00AC4357" w:rsidRDefault="002D0AC0" w:rsidP="00DC258B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AC4357">
              <w:rPr>
                <w:rFonts w:asciiTheme="majorHAnsi" w:hAnsiTheme="majorHAnsi" w:cs="Calibri"/>
                <w:b/>
                <w:sz w:val="22"/>
                <w:szCs w:val="22"/>
              </w:rPr>
              <w:t>Units</w:t>
            </w:r>
          </w:p>
        </w:tc>
      </w:tr>
      <w:tr w:rsidR="002D0AC0" w:rsidRPr="00AC4357" w14:paraId="5BB6A23F" w14:textId="77777777" w:rsidTr="00DC258B">
        <w:tc>
          <w:tcPr>
            <w:tcW w:w="3960" w:type="dxa"/>
            <w:shd w:val="clear" w:color="auto" w:fill="auto"/>
          </w:tcPr>
          <w:p w14:paraId="19F39BDC" w14:textId="77777777" w:rsidR="002D0AC0" w:rsidRPr="00AC4357" w:rsidRDefault="002D0AC0" w:rsidP="00DC258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31AF014B" w14:textId="77777777" w:rsidR="002D0AC0" w:rsidRPr="00AC4357" w:rsidRDefault="002D0AC0" w:rsidP="00DC25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21D160D5" w14:textId="77777777" w:rsidR="002D0AC0" w:rsidRPr="00AC4357" w:rsidRDefault="002D0AC0" w:rsidP="00DC258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87C82E6" w14:textId="77777777" w:rsidR="002D0AC0" w:rsidRPr="00AC4357" w:rsidRDefault="002D0AC0" w:rsidP="00DC25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D0AC0" w:rsidRPr="00AC4357" w14:paraId="7937C3D7" w14:textId="77777777" w:rsidTr="00DC258B">
        <w:tc>
          <w:tcPr>
            <w:tcW w:w="3960" w:type="dxa"/>
            <w:shd w:val="clear" w:color="auto" w:fill="auto"/>
          </w:tcPr>
          <w:p w14:paraId="087B2BEC" w14:textId="77777777" w:rsidR="002D0AC0" w:rsidRPr="00AC4357" w:rsidRDefault="002D0AC0" w:rsidP="00DC258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850B8D3" w14:textId="77777777" w:rsidR="002D0AC0" w:rsidRPr="00AC4357" w:rsidRDefault="002D0AC0" w:rsidP="00DC25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4BCF6A6B" w14:textId="77777777" w:rsidR="002D0AC0" w:rsidRPr="00AC4357" w:rsidRDefault="002D0AC0" w:rsidP="00DC258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F3256C5" w14:textId="77777777" w:rsidR="002D0AC0" w:rsidRPr="00AC4357" w:rsidRDefault="002D0AC0" w:rsidP="00DC25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D0AC0" w:rsidRPr="00AC4357" w14:paraId="589FDB62" w14:textId="77777777" w:rsidTr="00DC258B">
        <w:tc>
          <w:tcPr>
            <w:tcW w:w="3960" w:type="dxa"/>
            <w:shd w:val="clear" w:color="auto" w:fill="auto"/>
          </w:tcPr>
          <w:p w14:paraId="6B610E1B" w14:textId="77777777" w:rsidR="002D0AC0" w:rsidRPr="00AC4357" w:rsidRDefault="002D0AC0" w:rsidP="00DC258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05671D85" w14:textId="77777777" w:rsidR="002D0AC0" w:rsidRPr="00AC4357" w:rsidRDefault="002D0AC0" w:rsidP="00DC25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5FE42698" w14:textId="77777777" w:rsidR="002D0AC0" w:rsidRPr="00AC4357" w:rsidRDefault="002D0AC0" w:rsidP="00DC258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4EA986A9" w14:textId="77777777" w:rsidR="002D0AC0" w:rsidRPr="00AC4357" w:rsidRDefault="002D0AC0" w:rsidP="00DC25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D0AC0" w:rsidRPr="00AC4357" w14:paraId="1DEE8171" w14:textId="77777777" w:rsidTr="00DC258B">
        <w:tc>
          <w:tcPr>
            <w:tcW w:w="3960" w:type="dxa"/>
            <w:shd w:val="clear" w:color="auto" w:fill="auto"/>
          </w:tcPr>
          <w:p w14:paraId="07B01E37" w14:textId="77777777" w:rsidR="002D0AC0" w:rsidRPr="00AC4357" w:rsidRDefault="002D0AC0" w:rsidP="00DC258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0A83CEC5" w14:textId="77777777" w:rsidR="002D0AC0" w:rsidRPr="00AC4357" w:rsidRDefault="002D0AC0" w:rsidP="00DC25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7DA0042D" w14:textId="77777777" w:rsidR="002D0AC0" w:rsidRPr="00AC4357" w:rsidRDefault="002D0AC0" w:rsidP="00DC258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ECD1D6B" w14:textId="77777777" w:rsidR="002D0AC0" w:rsidRPr="00AC4357" w:rsidRDefault="002D0AC0" w:rsidP="00DC25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D0AC0" w:rsidRPr="00AC4357" w14:paraId="205BF6BC" w14:textId="77777777" w:rsidTr="00DC258B">
        <w:tc>
          <w:tcPr>
            <w:tcW w:w="3960" w:type="dxa"/>
            <w:shd w:val="clear" w:color="auto" w:fill="auto"/>
          </w:tcPr>
          <w:p w14:paraId="61E8915C" w14:textId="77777777" w:rsidR="002D0AC0" w:rsidRPr="00AC4357" w:rsidRDefault="002D0AC0" w:rsidP="00DC258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321D50F0" w14:textId="77777777" w:rsidR="002D0AC0" w:rsidRPr="00AC4357" w:rsidRDefault="002D0AC0" w:rsidP="00DC25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29B6CAD9" w14:textId="77777777" w:rsidR="002D0AC0" w:rsidRPr="00AC4357" w:rsidRDefault="002D0AC0" w:rsidP="00DC258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490C17E" w14:textId="77777777" w:rsidR="002D0AC0" w:rsidRPr="00AC4357" w:rsidRDefault="002D0AC0" w:rsidP="00DC25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D0AC0" w:rsidRPr="00AC4357" w14:paraId="1134530B" w14:textId="77777777" w:rsidTr="00DC258B">
        <w:trPr>
          <w:trHeight w:val="56"/>
        </w:trPr>
        <w:tc>
          <w:tcPr>
            <w:tcW w:w="3960" w:type="dxa"/>
            <w:shd w:val="clear" w:color="auto" w:fill="auto"/>
          </w:tcPr>
          <w:p w14:paraId="03155CB9" w14:textId="77777777" w:rsidR="002D0AC0" w:rsidRPr="00AC4357" w:rsidRDefault="002D0AC0" w:rsidP="00DC258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592D130" w14:textId="77777777" w:rsidR="002D0AC0" w:rsidRPr="00AC4357" w:rsidRDefault="002D0AC0" w:rsidP="00DC25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4C70102E" w14:textId="77777777" w:rsidR="002D0AC0" w:rsidRPr="00AC4357" w:rsidRDefault="002D0AC0" w:rsidP="00DC258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02299B38" w14:textId="77777777" w:rsidR="002D0AC0" w:rsidRPr="00AC4357" w:rsidRDefault="002D0AC0" w:rsidP="00DC25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D0AC0" w:rsidRPr="00AC4357" w14:paraId="462C8C5E" w14:textId="77777777" w:rsidTr="00DC258B">
        <w:tc>
          <w:tcPr>
            <w:tcW w:w="3960" w:type="dxa"/>
            <w:shd w:val="clear" w:color="auto" w:fill="auto"/>
          </w:tcPr>
          <w:p w14:paraId="1F627A1C" w14:textId="6A171DDC" w:rsidR="002D0AC0" w:rsidRPr="00AC4357" w:rsidRDefault="002D0AC0" w:rsidP="00DC258B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AC4357">
              <w:rPr>
                <w:rFonts w:asciiTheme="majorHAnsi" w:hAnsiTheme="majorHAnsi" w:cs="Calibri"/>
                <w:b/>
                <w:sz w:val="22"/>
                <w:szCs w:val="22"/>
              </w:rPr>
              <w:t>Total</w:t>
            </w:r>
          </w:p>
        </w:tc>
        <w:tc>
          <w:tcPr>
            <w:tcW w:w="720" w:type="dxa"/>
            <w:shd w:val="clear" w:color="auto" w:fill="auto"/>
          </w:tcPr>
          <w:p w14:paraId="1FF335A0" w14:textId="77777777" w:rsidR="002D0AC0" w:rsidRPr="00AC4357" w:rsidRDefault="002D0AC0" w:rsidP="00DC25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505D1078" w14:textId="18DF9730" w:rsidR="002D0AC0" w:rsidRPr="00AC4357" w:rsidRDefault="002D0AC0" w:rsidP="00DC258B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AC4357">
              <w:rPr>
                <w:rFonts w:asciiTheme="majorHAnsi" w:hAnsiTheme="majorHAnsi" w:cs="Calibri"/>
                <w:b/>
                <w:sz w:val="22"/>
                <w:szCs w:val="22"/>
              </w:rPr>
              <w:t>Total</w:t>
            </w:r>
          </w:p>
        </w:tc>
        <w:tc>
          <w:tcPr>
            <w:tcW w:w="720" w:type="dxa"/>
            <w:shd w:val="clear" w:color="auto" w:fill="auto"/>
          </w:tcPr>
          <w:p w14:paraId="1D4DA12A" w14:textId="77777777" w:rsidR="002D0AC0" w:rsidRPr="00AC4357" w:rsidRDefault="002D0AC0" w:rsidP="00DC25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1177C160" w14:textId="77777777" w:rsidR="002D0AC0" w:rsidRDefault="002D0AC0"/>
    <w:p w14:paraId="104706E2" w14:textId="77777777" w:rsidR="009819F4" w:rsidRDefault="009819F4"/>
    <w:p w14:paraId="677332F3" w14:textId="77777777" w:rsidR="009819F4" w:rsidRDefault="009819F4"/>
    <w:p w14:paraId="633C9A99" w14:textId="77777777" w:rsidR="009819F4" w:rsidRDefault="009819F4"/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720"/>
        <w:gridCol w:w="3960"/>
        <w:gridCol w:w="720"/>
      </w:tblGrid>
      <w:tr w:rsidR="009819F4" w:rsidRPr="00AC4357" w14:paraId="7FEB789D" w14:textId="77777777" w:rsidTr="00DC258B">
        <w:tc>
          <w:tcPr>
            <w:tcW w:w="4680" w:type="dxa"/>
            <w:gridSpan w:val="2"/>
            <w:shd w:val="clear" w:color="auto" w:fill="auto"/>
          </w:tcPr>
          <w:p w14:paraId="034A82F9" w14:textId="19E626C1" w:rsidR="009819F4" w:rsidRPr="00AC4357" w:rsidRDefault="009819F4" w:rsidP="00DC258B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AC4357">
              <w:rPr>
                <w:rFonts w:asciiTheme="majorHAnsi" w:hAnsiTheme="majorHAnsi" w:cs="Calibri"/>
                <w:b/>
                <w:sz w:val="22"/>
                <w:szCs w:val="22"/>
              </w:rPr>
              <w:lastRenderedPageBreak/>
              <w:t xml:space="preserve">Semester </w:t>
            </w:r>
            <w:r>
              <w:rPr>
                <w:rFonts w:asciiTheme="majorHAnsi" w:hAnsiTheme="majorHAnsi" w:cs="Calibri"/>
                <w:b/>
                <w:sz w:val="22"/>
                <w:szCs w:val="22"/>
              </w:rPr>
              <w:t>9</w:t>
            </w:r>
          </w:p>
        </w:tc>
        <w:tc>
          <w:tcPr>
            <w:tcW w:w="4680" w:type="dxa"/>
            <w:gridSpan w:val="2"/>
            <w:shd w:val="clear" w:color="auto" w:fill="auto"/>
          </w:tcPr>
          <w:p w14:paraId="5C8F48DF" w14:textId="48DC4A14" w:rsidR="009819F4" w:rsidRPr="00AC4357" w:rsidRDefault="009819F4" w:rsidP="00DC258B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AC4357">
              <w:rPr>
                <w:rFonts w:asciiTheme="majorHAnsi" w:hAnsiTheme="majorHAnsi" w:cs="Calibri"/>
                <w:b/>
                <w:sz w:val="22"/>
                <w:szCs w:val="22"/>
              </w:rPr>
              <w:t xml:space="preserve">Semester </w:t>
            </w:r>
            <w:r>
              <w:rPr>
                <w:rFonts w:asciiTheme="majorHAnsi" w:hAnsiTheme="majorHAnsi" w:cs="Calibri"/>
                <w:b/>
                <w:sz w:val="22"/>
                <w:szCs w:val="22"/>
              </w:rPr>
              <w:t>10</w:t>
            </w:r>
          </w:p>
        </w:tc>
      </w:tr>
      <w:tr w:rsidR="009819F4" w:rsidRPr="00AC4357" w14:paraId="5E05217E" w14:textId="77777777" w:rsidTr="00DC258B">
        <w:trPr>
          <w:trHeight w:val="557"/>
        </w:trPr>
        <w:tc>
          <w:tcPr>
            <w:tcW w:w="3960" w:type="dxa"/>
            <w:shd w:val="clear" w:color="auto" w:fill="auto"/>
          </w:tcPr>
          <w:p w14:paraId="077F1B92" w14:textId="5C228D5C" w:rsidR="009819F4" w:rsidRPr="00AC4357" w:rsidRDefault="009819F4" w:rsidP="00DC258B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AC4357">
              <w:rPr>
                <w:rFonts w:asciiTheme="majorHAnsi" w:hAnsiTheme="majorHAnsi" w:cs="Calibri"/>
                <w:b/>
                <w:sz w:val="22"/>
                <w:szCs w:val="22"/>
              </w:rPr>
              <w:t>Course prefix and number</w:t>
            </w:r>
          </w:p>
        </w:tc>
        <w:tc>
          <w:tcPr>
            <w:tcW w:w="720" w:type="dxa"/>
            <w:shd w:val="clear" w:color="auto" w:fill="auto"/>
          </w:tcPr>
          <w:p w14:paraId="32515F2C" w14:textId="0117F888" w:rsidR="009819F4" w:rsidRPr="00AC4357" w:rsidRDefault="009819F4" w:rsidP="00DC258B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AC4357">
              <w:rPr>
                <w:rFonts w:asciiTheme="majorHAnsi" w:hAnsiTheme="majorHAnsi" w:cs="Calibri"/>
                <w:b/>
                <w:sz w:val="22"/>
                <w:szCs w:val="22"/>
              </w:rPr>
              <w:t>Units</w:t>
            </w:r>
          </w:p>
        </w:tc>
        <w:tc>
          <w:tcPr>
            <w:tcW w:w="3960" w:type="dxa"/>
            <w:shd w:val="clear" w:color="auto" w:fill="auto"/>
          </w:tcPr>
          <w:p w14:paraId="76BCD81F" w14:textId="49C5EBD3" w:rsidR="009819F4" w:rsidRPr="00AC4357" w:rsidRDefault="009819F4" w:rsidP="00DC258B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AC4357">
              <w:rPr>
                <w:rFonts w:asciiTheme="majorHAnsi" w:hAnsiTheme="majorHAnsi" w:cs="Calibri"/>
                <w:b/>
                <w:sz w:val="22"/>
                <w:szCs w:val="22"/>
              </w:rPr>
              <w:t>Course prefix and number</w:t>
            </w:r>
          </w:p>
        </w:tc>
        <w:tc>
          <w:tcPr>
            <w:tcW w:w="720" w:type="dxa"/>
            <w:shd w:val="clear" w:color="auto" w:fill="auto"/>
          </w:tcPr>
          <w:p w14:paraId="45BC25DB" w14:textId="62A4EEED" w:rsidR="009819F4" w:rsidRPr="00AC4357" w:rsidRDefault="009819F4" w:rsidP="00DC258B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AC4357">
              <w:rPr>
                <w:rFonts w:asciiTheme="majorHAnsi" w:hAnsiTheme="majorHAnsi" w:cs="Calibri"/>
                <w:b/>
                <w:sz w:val="22"/>
                <w:szCs w:val="22"/>
              </w:rPr>
              <w:t>Units</w:t>
            </w:r>
          </w:p>
        </w:tc>
      </w:tr>
      <w:tr w:rsidR="009819F4" w:rsidRPr="00AC4357" w14:paraId="176FED13" w14:textId="77777777" w:rsidTr="00DC258B">
        <w:tc>
          <w:tcPr>
            <w:tcW w:w="3960" w:type="dxa"/>
            <w:shd w:val="clear" w:color="auto" w:fill="auto"/>
          </w:tcPr>
          <w:p w14:paraId="05E2BDF0" w14:textId="77777777" w:rsidR="009819F4" w:rsidRPr="00AC4357" w:rsidRDefault="009819F4" w:rsidP="00DC258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69D4786" w14:textId="77777777" w:rsidR="009819F4" w:rsidRPr="00AC4357" w:rsidRDefault="009819F4" w:rsidP="00DC25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3ACDC762" w14:textId="77777777" w:rsidR="009819F4" w:rsidRPr="00AC4357" w:rsidRDefault="009819F4" w:rsidP="00DC258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0366BD11" w14:textId="77777777" w:rsidR="009819F4" w:rsidRPr="00AC4357" w:rsidRDefault="009819F4" w:rsidP="00DC25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819F4" w:rsidRPr="00AC4357" w14:paraId="76E46716" w14:textId="77777777" w:rsidTr="00DC258B">
        <w:tc>
          <w:tcPr>
            <w:tcW w:w="3960" w:type="dxa"/>
            <w:shd w:val="clear" w:color="auto" w:fill="auto"/>
          </w:tcPr>
          <w:p w14:paraId="3BE6B8B6" w14:textId="77777777" w:rsidR="009819F4" w:rsidRPr="00AC4357" w:rsidRDefault="009819F4" w:rsidP="00DC258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1D48EA8C" w14:textId="77777777" w:rsidR="009819F4" w:rsidRPr="00AC4357" w:rsidRDefault="009819F4" w:rsidP="00DC25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115ABAD4" w14:textId="77777777" w:rsidR="009819F4" w:rsidRPr="00AC4357" w:rsidRDefault="009819F4" w:rsidP="00DC258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0BE12CF" w14:textId="77777777" w:rsidR="009819F4" w:rsidRPr="00AC4357" w:rsidRDefault="009819F4" w:rsidP="00DC25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819F4" w:rsidRPr="00AC4357" w14:paraId="405DBFB2" w14:textId="77777777" w:rsidTr="00DC258B">
        <w:tc>
          <w:tcPr>
            <w:tcW w:w="3960" w:type="dxa"/>
            <w:shd w:val="clear" w:color="auto" w:fill="auto"/>
          </w:tcPr>
          <w:p w14:paraId="3353B9AB" w14:textId="77777777" w:rsidR="009819F4" w:rsidRPr="00AC4357" w:rsidRDefault="009819F4" w:rsidP="00DC258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E06A692" w14:textId="77777777" w:rsidR="009819F4" w:rsidRPr="00AC4357" w:rsidRDefault="009819F4" w:rsidP="00DC25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5030F386" w14:textId="77777777" w:rsidR="009819F4" w:rsidRPr="00AC4357" w:rsidRDefault="009819F4" w:rsidP="00DC258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00FB3646" w14:textId="77777777" w:rsidR="009819F4" w:rsidRPr="00AC4357" w:rsidRDefault="009819F4" w:rsidP="00DC25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819F4" w:rsidRPr="00AC4357" w14:paraId="715BC2CD" w14:textId="77777777" w:rsidTr="00DC258B">
        <w:tc>
          <w:tcPr>
            <w:tcW w:w="3960" w:type="dxa"/>
            <w:shd w:val="clear" w:color="auto" w:fill="auto"/>
          </w:tcPr>
          <w:p w14:paraId="678FE635" w14:textId="77777777" w:rsidR="009819F4" w:rsidRPr="00AC4357" w:rsidRDefault="009819F4" w:rsidP="00DC258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167F5CB1" w14:textId="77777777" w:rsidR="009819F4" w:rsidRPr="00AC4357" w:rsidRDefault="009819F4" w:rsidP="00DC25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2F13B92F" w14:textId="77777777" w:rsidR="009819F4" w:rsidRPr="00AC4357" w:rsidRDefault="009819F4" w:rsidP="00DC258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2B41379" w14:textId="77777777" w:rsidR="009819F4" w:rsidRPr="00AC4357" w:rsidRDefault="009819F4" w:rsidP="00DC25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819F4" w:rsidRPr="00AC4357" w14:paraId="7D5D7303" w14:textId="77777777" w:rsidTr="00DC258B">
        <w:tc>
          <w:tcPr>
            <w:tcW w:w="3960" w:type="dxa"/>
            <w:shd w:val="clear" w:color="auto" w:fill="auto"/>
          </w:tcPr>
          <w:p w14:paraId="684D1500" w14:textId="77777777" w:rsidR="009819F4" w:rsidRPr="00AC4357" w:rsidRDefault="009819F4" w:rsidP="00DC258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02B9BCE" w14:textId="77777777" w:rsidR="009819F4" w:rsidRPr="00AC4357" w:rsidRDefault="009819F4" w:rsidP="00DC25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540522DF" w14:textId="77777777" w:rsidR="009819F4" w:rsidRPr="00AC4357" w:rsidRDefault="009819F4" w:rsidP="00DC258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417BA93" w14:textId="77777777" w:rsidR="009819F4" w:rsidRPr="00AC4357" w:rsidRDefault="009819F4" w:rsidP="00DC25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819F4" w:rsidRPr="00AC4357" w14:paraId="49BEB4E3" w14:textId="77777777" w:rsidTr="00DC258B">
        <w:trPr>
          <w:trHeight w:val="56"/>
        </w:trPr>
        <w:tc>
          <w:tcPr>
            <w:tcW w:w="3960" w:type="dxa"/>
            <w:shd w:val="clear" w:color="auto" w:fill="auto"/>
          </w:tcPr>
          <w:p w14:paraId="05124396" w14:textId="77777777" w:rsidR="009819F4" w:rsidRPr="00AC4357" w:rsidRDefault="009819F4" w:rsidP="00DC258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8B790F5" w14:textId="77777777" w:rsidR="009819F4" w:rsidRPr="00AC4357" w:rsidRDefault="009819F4" w:rsidP="00DC25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2540DB13" w14:textId="77777777" w:rsidR="009819F4" w:rsidRPr="00AC4357" w:rsidRDefault="009819F4" w:rsidP="00DC258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44213A19" w14:textId="77777777" w:rsidR="009819F4" w:rsidRPr="00AC4357" w:rsidRDefault="009819F4" w:rsidP="00DC25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819F4" w:rsidRPr="00AC4357" w14:paraId="5DF123EA" w14:textId="77777777" w:rsidTr="00DC258B">
        <w:tc>
          <w:tcPr>
            <w:tcW w:w="3960" w:type="dxa"/>
            <w:shd w:val="clear" w:color="auto" w:fill="auto"/>
          </w:tcPr>
          <w:p w14:paraId="342E4035" w14:textId="7A7421CB" w:rsidR="009819F4" w:rsidRPr="00AC4357" w:rsidRDefault="009819F4" w:rsidP="00DC258B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AC4357">
              <w:rPr>
                <w:rFonts w:asciiTheme="majorHAnsi" w:hAnsiTheme="majorHAnsi" w:cs="Calibri"/>
                <w:b/>
                <w:sz w:val="22"/>
                <w:szCs w:val="22"/>
              </w:rPr>
              <w:t>Total</w:t>
            </w:r>
          </w:p>
        </w:tc>
        <w:tc>
          <w:tcPr>
            <w:tcW w:w="720" w:type="dxa"/>
            <w:shd w:val="clear" w:color="auto" w:fill="auto"/>
          </w:tcPr>
          <w:p w14:paraId="6D61FFA0" w14:textId="77777777" w:rsidR="009819F4" w:rsidRPr="00AC4357" w:rsidRDefault="009819F4" w:rsidP="00DC25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63989D2D" w14:textId="57995720" w:rsidR="009819F4" w:rsidRPr="00AC4357" w:rsidRDefault="009819F4" w:rsidP="00DC258B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AC4357">
              <w:rPr>
                <w:rFonts w:asciiTheme="majorHAnsi" w:hAnsiTheme="majorHAnsi" w:cs="Calibri"/>
                <w:b/>
                <w:sz w:val="22"/>
                <w:szCs w:val="22"/>
              </w:rPr>
              <w:t>Total</w:t>
            </w:r>
          </w:p>
        </w:tc>
        <w:tc>
          <w:tcPr>
            <w:tcW w:w="720" w:type="dxa"/>
            <w:shd w:val="clear" w:color="auto" w:fill="auto"/>
          </w:tcPr>
          <w:p w14:paraId="70D2B185" w14:textId="77777777" w:rsidR="009819F4" w:rsidRPr="00AC4357" w:rsidRDefault="009819F4" w:rsidP="00DC25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1899C1DA" w14:textId="77777777" w:rsidR="009819F4" w:rsidRDefault="009819F4"/>
    <w:sectPr w:rsidR="009819F4" w:rsidSect="004E63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88557" w14:textId="77777777" w:rsidR="00041502" w:rsidRDefault="00041502" w:rsidP="004E638C">
      <w:r>
        <w:separator/>
      </w:r>
    </w:p>
  </w:endnote>
  <w:endnote w:type="continuationSeparator" w:id="0">
    <w:p w14:paraId="68B64862" w14:textId="77777777" w:rsidR="00041502" w:rsidRDefault="00041502" w:rsidP="004E638C">
      <w:r>
        <w:continuationSeparator/>
      </w:r>
    </w:p>
  </w:endnote>
  <w:endnote w:type="continuationNotice" w:id="1">
    <w:p w14:paraId="0FC47522" w14:textId="77777777" w:rsidR="008862CC" w:rsidRDefault="008862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17868" w14:textId="77777777" w:rsidR="00041502" w:rsidRDefault="00041502" w:rsidP="004E638C">
      <w:r>
        <w:separator/>
      </w:r>
    </w:p>
  </w:footnote>
  <w:footnote w:type="continuationSeparator" w:id="0">
    <w:p w14:paraId="70335072" w14:textId="77777777" w:rsidR="00041502" w:rsidRDefault="00041502" w:rsidP="004E638C">
      <w:r>
        <w:continuationSeparator/>
      </w:r>
    </w:p>
  </w:footnote>
  <w:footnote w:type="continuationNotice" w:id="1">
    <w:p w14:paraId="7DA9CE9B" w14:textId="77777777" w:rsidR="008862CC" w:rsidRDefault="008862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93629"/>
    <w:multiLevelType w:val="hybridMultilevel"/>
    <w:tmpl w:val="C1BE12A4"/>
    <w:lvl w:ilvl="0" w:tplc="A1E4583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282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8C"/>
    <w:rsid w:val="00041502"/>
    <w:rsid w:val="002D0AC0"/>
    <w:rsid w:val="004E638C"/>
    <w:rsid w:val="00566FBD"/>
    <w:rsid w:val="00602F9D"/>
    <w:rsid w:val="007C0712"/>
    <w:rsid w:val="008862CC"/>
    <w:rsid w:val="009819F4"/>
    <w:rsid w:val="00BD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CFD19E"/>
  <w15:chartTrackingRefBased/>
  <w15:docId w15:val="{5FA0F439-2192-4C8F-9554-9DF6B6B9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38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E63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38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E63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38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52CF5F81F6493E8285B5879A5CE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04B0E-3511-4095-8CAE-1FD446B3E8A0}"/>
      </w:docPartPr>
      <w:docPartBody>
        <w:p w:rsidR="00D85CC0" w:rsidRDefault="00745C17" w:rsidP="00745C17">
          <w:pPr>
            <w:pStyle w:val="3252CF5F81F6493E8285B5879A5CEE0E"/>
          </w:pPr>
          <w:r w:rsidRPr="007F06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CD4CEDACD84B02836A9785AC04C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9724D-907C-4CCC-ABE0-25168161AD1F}"/>
      </w:docPartPr>
      <w:docPartBody>
        <w:p w:rsidR="00D85CC0" w:rsidRDefault="00745C17" w:rsidP="00745C17">
          <w:pPr>
            <w:pStyle w:val="C1CD4CEDACD84B02836A9785AC04C6F0"/>
          </w:pPr>
          <w:r w:rsidRPr="007F06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66662ADC794779B81F163B48D51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C64FB-7E1E-4667-A73E-917ADD5DF378}"/>
      </w:docPartPr>
      <w:docPartBody>
        <w:p w:rsidR="00D85CC0" w:rsidRDefault="00745C17" w:rsidP="00745C17">
          <w:pPr>
            <w:pStyle w:val="A466662ADC794779B81F163B48D51246"/>
          </w:pPr>
          <w:r w:rsidRPr="007F06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623684463B42048D315E0E5A5C5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888F5-F961-4C47-AF27-0C9D685538A5}"/>
      </w:docPartPr>
      <w:docPartBody>
        <w:p w:rsidR="00D85CC0" w:rsidRDefault="00745C17" w:rsidP="00745C17">
          <w:pPr>
            <w:pStyle w:val="6E623684463B42048D315E0E5A5C5B7A"/>
          </w:pPr>
          <w:r w:rsidRPr="007F06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83BBA3379A44878F747D1B12B67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A3853-A2E5-48C7-84BF-2F7C4E628B2F}"/>
      </w:docPartPr>
      <w:docPartBody>
        <w:p w:rsidR="00D85CC0" w:rsidRDefault="00745C17" w:rsidP="00745C17">
          <w:pPr>
            <w:pStyle w:val="D083BBA3379A44878F747D1B12B67D58"/>
          </w:pPr>
          <w:r w:rsidRPr="007F06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49B10AC8F849558CF611AE56BD2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CFEA9-4071-495A-81E3-0AFDE5C8A3B4}"/>
      </w:docPartPr>
      <w:docPartBody>
        <w:p w:rsidR="00D85CC0" w:rsidRDefault="00745C17" w:rsidP="00745C17">
          <w:pPr>
            <w:pStyle w:val="9D49B10AC8F849558CF611AE56BD262D"/>
          </w:pPr>
          <w:r w:rsidRPr="007F060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17"/>
    <w:rsid w:val="000311F0"/>
    <w:rsid w:val="00745C17"/>
    <w:rsid w:val="00D8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5CC0"/>
    <w:rPr>
      <w:color w:val="808080"/>
    </w:rPr>
  </w:style>
  <w:style w:type="paragraph" w:customStyle="1" w:styleId="3252CF5F81F6493E8285B5879A5CEE0E">
    <w:name w:val="3252CF5F81F6493E8285B5879A5CEE0E"/>
    <w:rsid w:val="00745C17"/>
  </w:style>
  <w:style w:type="paragraph" w:customStyle="1" w:styleId="C1CD4CEDACD84B02836A9785AC04C6F0">
    <w:name w:val="C1CD4CEDACD84B02836A9785AC04C6F0"/>
    <w:rsid w:val="00745C17"/>
  </w:style>
  <w:style w:type="paragraph" w:customStyle="1" w:styleId="A466662ADC794779B81F163B48D51246">
    <w:name w:val="A466662ADC794779B81F163B48D51246"/>
    <w:rsid w:val="00745C17"/>
  </w:style>
  <w:style w:type="paragraph" w:customStyle="1" w:styleId="6E623684463B42048D315E0E5A5C5B7A">
    <w:name w:val="6E623684463B42048D315E0E5A5C5B7A"/>
    <w:rsid w:val="00745C17"/>
  </w:style>
  <w:style w:type="paragraph" w:customStyle="1" w:styleId="D083BBA3379A44878F747D1B12B67D58">
    <w:name w:val="D083BBA3379A44878F747D1B12B67D58"/>
    <w:rsid w:val="00745C17"/>
  </w:style>
  <w:style w:type="paragraph" w:customStyle="1" w:styleId="9D49B10AC8F849558CF611AE56BD262D">
    <w:name w:val="9D49B10AC8F849558CF611AE56BD262D"/>
    <w:rsid w:val="00745C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CAEF86F9198A498A8C72433580B23B" ma:contentTypeVersion="7" ma:contentTypeDescription="Create a new document." ma:contentTypeScope="" ma:versionID="7612467690f627b08d4f0898069ad84f">
  <xsd:schema xmlns:xsd="http://www.w3.org/2001/XMLSchema" xmlns:xs="http://www.w3.org/2001/XMLSchema" xmlns:p="http://schemas.microsoft.com/office/2006/metadata/properties" xmlns:ns2="43a97b15-5d0f-4a02-b814-a5a84fc3dd13" xmlns:ns3="a9ddcca5-81ba-4be0-9a4a-cb22122d7787" targetNamespace="http://schemas.microsoft.com/office/2006/metadata/properties" ma:root="true" ma:fieldsID="3f303161d8c41cc427573ba48e3f5f2e" ns2:_="" ns3:_="">
    <xsd:import namespace="43a97b15-5d0f-4a02-b814-a5a84fc3dd13"/>
    <xsd:import namespace="a9ddcca5-81ba-4be0-9a4a-cb22122d77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97b15-5d0f-4a02-b814-a5a84fc3dd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dcca5-81ba-4be0-9a4a-cb22122d77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ACC9A7-3EB3-4228-A817-3E282BF29E01}">
  <ds:schemaRefs>
    <ds:schemaRef ds:uri="http://purl.org/dc/elements/1.1/"/>
    <ds:schemaRef ds:uri="43a97b15-5d0f-4a02-b814-a5a84fc3dd13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a9ddcca5-81ba-4be0-9a4a-cb22122d7787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DE29755-B587-445F-81DA-1004D4CEF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a97b15-5d0f-4a02-b814-a5a84fc3dd13"/>
    <ds:schemaRef ds:uri="a9ddcca5-81ba-4be0-9a4a-cb22122d77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28CB98-FDDE-4887-8661-B71829A34B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Sandoval, Liz</dc:creator>
  <cp:keywords/>
  <dc:description/>
  <cp:lastModifiedBy>Sandoval, Liz - (esandmar)</cp:lastModifiedBy>
  <cp:revision>2</cp:revision>
  <dcterms:created xsi:type="dcterms:W3CDTF">2023-09-22T17:50:00Z</dcterms:created>
  <dcterms:modified xsi:type="dcterms:W3CDTF">2023-09-22T17:50:00Z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0x0101003ECAEF86F9198A498A8C72433580B23B</vt:lpwstr>
  </property>
  <property fmtid="{D5CDD505-2E9C-101B-9397-08002B2CF9AE}" pid="3" name="Order">
    <vt:r8>366700</vt:r8>
  </property>
</Properties>
</file>